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AD" w:rsidRDefault="0019389B" w:rsidP="005D147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Сәхнәлә Тыр-тыр</w:t>
      </w:r>
      <w:r w:rsidR="005D1478" w:rsidRPr="0068030C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110AAD">
        <w:rPr>
          <w:rFonts w:ascii="Times New Roman" w:hAnsi="Times New Roman" w:cs="Times New Roman"/>
          <w:b/>
          <w:sz w:val="28"/>
          <w:szCs w:val="28"/>
          <w:lang w:val="ba-RU"/>
        </w:rPr>
        <w:t>мольбертта һүрәт төшөрә.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Наҙлыҡай</w:t>
      </w:r>
      <w:r w:rsidR="00110AAD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инә:</w:t>
      </w:r>
      <w:r w:rsidR="005D1478" w:rsidRPr="0068030C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:rsidR="005D1478" w:rsidRDefault="00110AAD" w:rsidP="005D147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 w:rsidRPr="00110AAD">
        <w:rPr>
          <w:rFonts w:ascii="Times New Roman" w:hAnsi="Times New Roman" w:cs="Times New Roman"/>
          <w:sz w:val="28"/>
          <w:szCs w:val="28"/>
          <w:lang w:val="ba-RU"/>
        </w:rPr>
        <w:t>-Тыр-тыр, һин нимә эшләйһең?</w:t>
      </w:r>
      <w:r w:rsidRPr="00110AAD"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 </w:t>
      </w:r>
    </w:p>
    <w:p w:rsidR="00110AAD" w:rsidRDefault="00110AAD" w:rsidP="005D1478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110AAD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Тыр-тыр:</w:t>
      </w:r>
      <w:r w:rsidRPr="00110AAD">
        <w:rPr>
          <w:rFonts w:ascii="Times New Roman" w:hAnsi="Times New Roman" w:cs="Times New Roman"/>
          <w:sz w:val="28"/>
          <w:szCs w:val="28"/>
          <w:u w:val="single"/>
          <w:lang w:val="ba-RU"/>
        </w:rPr>
        <w:t xml:space="preserve"> </w:t>
      </w:r>
      <w:r w:rsidRPr="00110AAD">
        <w:rPr>
          <w:rFonts w:ascii="Times New Roman" w:hAnsi="Times New Roman" w:cs="Times New Roman"/>
          <w:sz w:val="28"/>
          <w:szCs w:val="28"/>
          <w:lang w:val="ba-RU"/>
        </w:rPr>
        <w:t>Бына һүрәт төшөрәм әле</w:t>
      </w:r>
      <w:r w:rsidR="00FB49A9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DC4022" w:rsidRDefault="00DC4022" w:rsidP="005D1478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DA419A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Назлыкай</w:t>
      </w:r>
      <w:r w:rsidR="00DA419A">
        <w:rPr>
          <w:rFonts w:ascii="Times New Roman" w:hAnsi="Times New Roman" w:cs="Times New Roman"/>
          <w:sz w:val="28"/>
          <w:szCs w:val="28"/>
          <w:lang w:val="ba-RU"/>
        </w:rPr>
        <w:t>:</w:t>
      </w:r>
      <w:r w:rsidRPr="00DA419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DA419A">
        <w:rPr>
          <w:rFonts w:ascii="Times New Roman" w:hAnsi="Times New Roman" w:cs="Times New Roman"/>
          <w:sz w:val="28"/>
          <w:szCs w:val="28"/>
          <w:lang w:val="ba-RU"/>
        </w:rPr>
        <w:t xml:space="preserve">Әәә, </w:t>
      </w:r>
      <w:r w:rsidR="00FB49A9">
        <w:rPr>
          <w:rFonts w:ascii="Times New Roman" w:hAnsi="Times New Roman" w:cs="Times New Roman"/>
          <w:sz w:val="28"/>
          <w:szCs w:val="28"/>
          <w:lang w:val="ba-RU"/>
        </w:rPr>
        <w:t>афарин, Тыр-тыр</w:t>
      </w:r>
      <w:r>
        <w:rPr>
          <w:rFonts w:ascii="Times New Roman" w:hAnsi="Times New Roman" w:cs="Times New Roman"/>
          <w:sz w:val="28"/>
          <w:szCs w:val="28"/>
          <w:lang w:val="ba-RU"/>
        </w:rPr>
        <w:t>, бик матур килеп сыккан</w:t>
      </w:r>
    </w:p>
    <w:p w:rsidR="00DC4022" w:rsidRPr="00110AAD" w:rsidRDefault="00DC4022" w:rsidP="005D147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 w:rsidRPr="00DA419A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Тыр-тыр</w:t>
      </w:r>
      <w:r w:rsidR="00FB49A9">
        <w:rPr>
          <w:rFonts w:ascii="Times New Roman" w:hAnsi="Times New Roman" w:cs="Times New Roman"/>
          <w:sz w:val="28"/>
          <w:szCs w:val="28"/>
          <w:lang w:val="ba-RU"/>
        </w:rPr>
        <w:t>: А хин,Н</w:t>
      </w:r>
      <w:r>
        <w:rPr>
          <w:rFonts w:ascii="Times New Roman" w:hAnsi="Times New Roman" w:cs="Times New Roman"/>
          <w:sz w:val="28"/>
          <w:szCs w:val="28"/>
          <w:lang w:val="ba-RU"/>
        </w:rPr>
        <w:t>азлыкай, нимэ эшлэп йоройхен?</w:t>
      </w:r>
    </w:p>
    <w:p w:rsidR="000175A4" w:rsidRPr="005D1478" w:rsidRDefault="000175A4" w:rsidP="000175A4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0175A4">
        <w:rPr>
          <w:rFonts w:ascii="Times New Roman" w:hAnsi="Times New Roman" w:cs="Times New Roman"/>
          <w:b/>
          <w:sz w:val="28"/>
          <w:szCs w:val="28"/>
          <w:lang w:val="ba-RU"/>
        </w:rPr>
        <w:t>Наҙлыҡай: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DC4022">
        <w:rPr>
          <w:rFonts w:ascii="Times New Roman" w:hAnsi="Times New Roman" w:cs="Times New Roman"/>
          <w:sz w:val="28"/>
          <w:szCs w:val="28"/>
          <w:lang w:val="ba-RU"/>
        </w:rPr>
        <w:t xml:space="preserve"> Мин </w:t>
      </w:r>
      <w:r w:rsidR="005D1478" w:rsidRPr="005D1478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110AAD">
        <w:rPr>
          <w:rFonts w:ascii="Times New Roman" w:hAnsi="Times New Roman" w:cs="Times New Roman"/>
          <w:sz w:val="28"/>
          <w:szCs w:val="28"/>
          <w:lang w:val="ba-RU"/>
        </w:rPr>
        <w:t>“</w:t>
      </w:r>
      <w:r w:rsidR="005D1478" w:rsidRPr="005D1478">
        <w:rPr>
          <w:rFonts w:ascii="Times New Roman" w:hAnsi="Times New Roman" w:cs="Times New Roman"/>
          <w:sz w:val="28"/>
          <w:szCs w:val="28"/>
          <w:lang w:val="ba-RU"/>
        </w:rPr>
        <w:t>Аҡбуҙат</w:t>
      </w:r>
      <w:r w:rsidR="00110AAD">
        <w:rPr>
          <w:rFonts w:ascii="Times New Roman" w:hAnsi="Times New Roman" w:cs="Times New Roman"/>
          <w:sz w:val="28"/>
          <w:szCs w:val="28"/>
          <w:lang w:val="ba-RU"/>
        </w:rPr>
        <w:t>”</w:t>
      </w:r>
      <w:r w:rsidR="005D1478" w:rsidRPr="005D1478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DC4022">
        <w:rPr>
          <w:rFonts w:ascii="Times New Roman" w:hAnsi="Times New Roman" w:cs="Times New Roman"/>
          <w:sz w:val="28"/>
          <w:szCs w:val="28"/>
          <w:lang w:val="ba-RU"/>
        </w:rPr>
        <w:t>журналына я</w:t>
      </w:r>
      <w:r w:rsidR="00996252">
        <w:rPr>
          <w:rFonts w:ascii="Times New Roman" w:hAnsi="Times New Roman" w:cs="Times New Roman"/>
          <w:sz w:val="28"/>
          <w:szCs w:val="28"/>
          <w:lang w:val="ba-RU"/>
        </w:rPr>
        <w:t>зылгайным, богон беренсе һанын</w:t>
      </w:r>
      <w:r w:rsidR="00DC4022">
        <w:rPr>
          <w:rFonts w:ascii="Times New Roman" w:hAnsi="Times New Roman" w:cs="Times New Roman"/>
          <w:sz w:val="28"/>
          <w:szCs w:val="28"/>
          <w:lang w:val="ba-RU"/>
        </w:rPr>
        <w:t xml:space="preserve"> алдым </w:t>
      </w:r>
      <w:r w:rsidR="005D1478" w:rsidRPr="005D1478">
        <w:rPr>
          <w:rFonts w:ascii="Times New Roman" w:hAnsi="Times New Roman" w:cs="Times New Roman"/>
          <w:sz w:val="28"/>
          <w:szCs w:val="28"/>
          <w:lang w:val="ba-RU"/>
        </w:rPr>
        <w:t>(би</w:t>
      </w:r>
      <w:r w:rsidR="00DA419A">
        <w:rPr>
          <w:rFonts w:ascii="Times New Roman" w:hAnsi="Times New Roman" w:cs="Times New Roman"/>
          <w:sz w:val="28"/>
          <w:szCs w:val="28"/>
          <w:lang w:val="ba-RU"/>
        </w:rPr>
        <w:t>т</w:t>
      </w:r>
      <w:r w:rsidR="005D1478" w:rsidRPr="005D1478">
        <w:rPr>
          <w:rFonts w:ascii="Times New Roman" w:hAnsi="Times New Roman" w:cs="Times New Roman"/>
          <w:sz w:val="28"/>
          <w:szCs w:val="28"/>
          <w:lang w:val="ba-RU"/>
        </w:rPr>
        <w:t>тәрен аса)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Pr="005D1478">
        <w:rPr>
          <w:rFonts w:ascii="Times New Roman" w:hAnsi="Times New Roman" w:cs="Times New Roman"/>
          <w:sz w:val="28"/>
          <w:szCs w:val="28"/>
          <w:lang w:val="ba-RU"/>
        </w:rPr>
        <w:t>һүрәттәре матур, сағыу, тик нимәләр яҙылған икән</w:t>
      </w:r>
      <w:r w:rsidR="00DC4022">
        <w:rPr>
          <w:rFonts w:ascii="Times New Roman" w:hAnsi="Times New Roman" w:cs="Times New Roman"/>
          <w:sz w:val="28"/>
          <w:szCs w:val="28"/>
          <w:lang w:val="ba-RU"/>
        </w:rPr>
        <w:t xml:space="preserve"> белмэйем.</w:t>
      </w:r>
      <w:r w:rsidRPr="005D1478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DC4022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5D1478">
        <w:rPr>
          <w:rFonts w:ascii="Times New Roman" w:hAnsi="Times New Roman" w:cs="Times New Roman"/>
          <w:sz w:val="28"/>
          <w:szCs w:val="28"/>
          <w:lang w:val="ba-RU"/>
        </w:rPr>
        <w:t xml:space="preserve"> Ней, Динара апай ҙа килмәй, оҙаҡланы, беҙгә уҡып ишеттерер ине</w:t>
      </w:r>
      <w:r w:rsidR="00DC4022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5D1478" w:rsidRPr="0068030C" w:rsidRDefault="00DC4022" w:rsidP="005D147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     </w:t>
      </w:r>
      <w:r w:rsidR="0019389B">
        <w:rPr>
          <w:rFonts w:ascii="Times New Roman" w:hAnsi="Times New Roman" w:cs="Times New Roman"/>
          <w:b/>
          <w:sz w:val="28"/>
          <w:szCs w:val="28"/>
          <w:lang w:val="ba-RU"/>
        </w:rPr>
        <w:t>Кемдер килә, Наҙлыҡай</w:t>
      </w:r>
      <w:r w:rsidR="005D1478" w:rsidRPr="0068030C">
        <w:rPr>
          <w:rFonts w:ascii="Times New Roman" w:hAnsi="Times New Roman" w:cs="Times New Roman"/>
          <w:b/>
          <w:sz w:val="28"/>
          <w:szCs w:val="28"/>
          <w:lang w:val="ba-RU"/>
        </w:rPr>
        <w:t xml:space="preserve"> ҡыуанып китә:</w:t>
      </w:r>
    </w:p>
    <w:p w:rsidR="005D1478" w:rsidRPr="005D1478" w:rsidRDefault="005D1478" w:rsidP="005D1478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5D1478">
        <w:rPr>
          <w:rFonts w:ascii="Times New Roman" w:hAnsi="Times New Roman" w:cs="Times New Roman"/>
          <w:sz w:val="28"/>
          <w:szCs w:val="28"/>
          <w:lang w:val="ba-RU"/>
        </w:rPr>
        <w:t>-А</w:t>
      </w:r>
      <w:r w:rsidR="000175A4">
        <w:rPr>
          <w:rFonts w:ascii="Times New Roman" w:hAnsi="Times New Roman" w:cs="Times New Roman"/>
          <w:sz w:val="28"/>
          <w:szCs w:val="28"/>
          <w:lang w:val="ba-RU"/>
        </w:rPr>
        <w:t>на, Наҙлыҡай</w:t>
      </w:r>
      <w:r>
        <w:rPr>
          <w:rFonts w:ascii="Times New Roman" w:hAnsi="Times New Roman" w:cs="Times New Roman"/>
          <w:sz w:val="28"/>
          <w:szCs w:val="28"/>
          <w:lang w:val="ba-RU"/>
        </w:rPr>
        <w:t>, Динара апай ҙа килде!</w:t>
      </w:r>
    </w:p>
    <w:p w:rsidR="005D1478" w:rsidRPr="0019389B" w:rsidRDefault="005D1478" w:rsidP="005D147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19389B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Алып барыусы:</w:t>
      </w:r>
    </w:p>
    <w:p w:rsidR="005D1478" w:rsidRPr="005D1478" w:rsidRDefault="000175A4" w:rsidP="005D1478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-Һаумы Тыр-тыр, һаумы Наҙлыҡай</w:t>
      </w:r>
      <w:r w:rsidR="005D1478" w:rsidRPr="005D1478">
        <w:rPr>
          <w:rFonts w:ascii="Times New Roman" w:hAnsi="Times New Roman" w:cs="Times New Roman"/>
          <w:sz w:val="28"/>
          <w:szCs w:val="28"/>
          <w:lang w:val="ba-RU"/>
        </w:rPr>
        <w:t xml:space="preserve">. Нимә эшләп ултыраһығыҙ? </w:t>
      </w:r>
    </w:p>
    <w:p w:rsidR="005D1478" w:rsidRPr="0019389B" w:rsidRDefault="000175A4" w:rsidP="005D147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Тыр-тыр</w:t>
      </w:r>
      <w:r w:rsidR="005D1478" w:rsidRPr="0019389B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:</w:t>
      </w:r>
    </w:p>
    <w:p w:rsidR="005D1478" w:rsidRPr="0068030C" w:rsidRDefault="005D1478" w:rsidP="005D1478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68030C">
        <w:rPr>
          <w:rFonts w:ascii="Times New Roman" w:hAnsi="Times New Roman" w:cs="Times New Roman"/>
          <w:sz w:val="28"/>
          <w:szCs w:val="28"/>
          <w:lang w:val="ba-RU"/>
        </w:rPr>
        <w:t>-Динара</w:t>
      </w:r>
      <w:r w:rsidR="0068030C">
        <w:rPr>
          <w:rFonts w:ascii="Times New Roman" w:hAnsi="Times New Roman" w:cs="Times New Roman"/>
          <w:sz w:val="28"/>
          <w:szCs w:val="28"/>
          <w:lang w:val="ba-RU"/>
        </w:rPr>
        <w:t xml:space="preserve"> апай</w:t>
      </w:r>
      <w:r w:rsidRPr="0068030C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="0068030C">
        <w:rPr>
          <w:rFonts w:ascii="Times New Roman" w:hAnsi="Times New Roman" w:cs="Times New Roman"/>
          <w:sz w:val="28"/>
          <w:szCs w:val="28"/>
          <w:lang w:val="ba-RU"/>
        </w:rPr>
        <w:t>беҙгә почта килде,</w:t>
      </w:r>
      <w:r w:rsidRPr="0068030C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175A4">
        <w:rPr>
          <w:rFonts w:ascii="Times New Roman" w:hAnsi="Times New Roman" w:cs="Times New Roman"/>
          <w:sz w:val="28"/>
          <w:szCs w:val="28"/>
          <w:lang w:val="ba-RU"/>
        </w:rPr>
        <w:t>“</w:t>
      </w:r>
      <w:r w:rsidRPr="0068030C">
        <w:rPr>
          <w:rFonts w:ascii="Times New Roman" w:hAnsi="Times New Roman" w:cs="Times New Roman"/>
          <w:sz w:val="28"/>
          <w:szCs w:val="28"/>
          <w:lang w:val="ba-RU"/>
        </w:rPr>
        <w:t>Аҡбуҙат</w:t>
      </w:r>
      <w:r w:rsidR="000175A4">
        <w:rPr>
          <w:rFonts w:ascii="Times New Roman" w:hAnsi="Times New Roman" w:cs="Times New Roman"/>
          <w:sz w:val="28"/>
          <w:szCs w:val="28"/>
          <w:lang w:val="ba-RU"/>
        </w:rPr>
        <w:t>”</w:t>
      </w:r>
      <w:r w:rsidRPr="0068030C">
        <w:rPr>
          <w:rFonts w:ascii="Times New Roman" w:hAnsi="Times New Roman" w:cs="Times New Roman"/>
          <w:sz w:val="28"/>
          <w:szCs w:val="28"/>
          <w:lang w:val="ba-RU"/>
        </w:rPr>
        <w:t xml:space="preserve"> журналын алып килделәр.</w:t>
      </w:r>
    </w:p>
    <w:p w:rsidR="005D1478" w:rsidRPr="000175A4" w:rsidRDefault="000175A4" w:rsidP="005D147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Наҙлыҡай</w:t>
      </w:r>
      <w:r w:rsidR="005D1478" w:rsidRPr="000175A4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:</w:t>
      </w:r>
    </w:p>
    <w:p w:rsidR="005D1478" w:rsidRPr="000175A4" w:rsidRDefault="00EE7BA9" w:rsidP="005D1478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-Эйе, </w:t>
      </w:r>
      <w:r w:rsidR="000175A4">
        <w:rPr>
          <w:rFonts w:ascii="Times New Roman" w:hAnsi="Times New Roman" w:cs="Times New Roman"/>
          <w:sz w:val="28"/>
          <w:szCs w:val="28"/>
          <w:lang w:val="ba-RU"/>
        </w:rPr>
        <w:t>тик беҙгә хин</w:t>
      </w:r>
      <w:r>
        <w:rPr>
          <w:rFonts w:ascii="Times New Roman" w:hAnsi="Times New Roman" w:cs="Times New Roman"/>
          <w:sz w:val="28"/>
          <w:szCs w:val="28"/>
          <w:lang w:val="ba-RU"/>
        </w:rPr>
        <w:t>ен ярҙамың кәрәк.</w:t>
      </w:r>
      <w:r w:rsidR="005D1478" w:rsidRPr="005D1478">
        <w:rPr>
          <w:rFonts w:ascii="Times New Roman" w:hAnsi="Times New Roman" w:cs="Times New Roman"/>
          <w:sz w:val="28"/>
          <w:szCs w:val="28"/>
          <w:lang w:val="ba-RU"/>
        </w:rPr>
        <w:t xml:space="preserve">Нимәләр яҙылған икән, шуларҙы уҡып </w:t>
      </w:r>
      <w:r w:rsidR="005D1478" w:rsidRPr="000175A4">
        <w:rPr>
          <w:rFonts w:ascii="Times New Roman" w:hAnsi="Times New Roman" w:cs="Times New Roman"/>
          <w:sz w:val="28"/>
          <w:szCs w:val="28"/>
          <w:lang w:val="ba-RU"/>
        </w:rPr>
        <w:t>ишеттере</w:t>
      </w:r>
      <w:r w:rsidR="000175A4" w:rsidRPr="000175A4">
        <w:rPr>
          <w:rFonts w:ascii="Times New Roman" w:hAnsi="Times New Roman" w:cs="Times New Roman"/>
          <w:sz w:val="28"/>
          <w:szCs w:val="28"/>
          <w:lang w:val="ba-RU"/>
        </w:rPr>
        <w:t>рһе</w:t>
      </w:r>
      <w:r w:rsidR="005D1478" w:rsidRPr="000175A4">
        <w:rPr>
          <w:rFonts w:ascii="Times New Roman" w:hAnsi="Times New Roman" w:cs="Times New Roman"/>
          <w:sz w:val="28"/>
          <w:szCs w:val="28"/>
          <w:lang w:val="ba-RU"/>
        </w:rPr>
        <w:t>ңме?</w:t>
      </w:r>
      <w:r w:rsidR="00BC0C7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5D1478" w:rsidRPr="0019389B" w:rsidRDefault="005D1478" w:rsidP="005D147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19389B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А.б.:</w:t>
      </w:r>
    </w:p>
    <w:p w:rsidR="0019389B" w:rsidRDefault="000175A4" w:rsidP="005D1478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-Әлбиттә, Наҙлыҡай</w:t>
      </w:r>
      <w:r w:rsidR="005D1478" w:rsidRPr="005D1478">
        <w:rPr>
          <w:rFonts w:ascii="Times New Roman" w:hAnsi="Times New Roman" w:cs="Times New Roman"/>
          <w:sz w:val="28"/>
          <w:szCs w:val="28"/>
          <w:lang w:val="ba-RU"/>
        </w:rPr>
        <w:t>, ҡайҙа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ҡарайыҡ әле бергәләп. Бына бер</w:t>
      </w:r>
      <w:r w:rsidR="005D1478" w:rsidRPr="005D1478">
        <w:rPr>
          <w:rFonts w:ascii="Times New Roman" w:hAnsi="Times New Roman" w:cs="Times New Roman"/>
          <w:sz w:val="28"/>
          <w:szCs w:val="28"/>
          <w:lang w:val="ba-RU"/>
        </w:rPr>
        <w:t xml:space="preserve">енсе битендә </w:t>
      </w:r>
      <w:r w:rsidR="005D1478" w:rsidRPr="0019389B">
        <w:rPr>
          <w:rFonts w:ascii="Times New Roman" w:hAnsi="Times New Roman" w:cs="Times New Roman"/>
          <w:sz w:val="28"/>
          <w:szCs w:val="28"/>
          <w:lang w:val="ba-RU"/>
        </w:rPr>
        <w:t>шиғырҙар урын алған.</w:t>
      </w:r>
      <w:r w:rsidR="0019389B">
        <w:rPr>
          <w:rFonts w:ascii="Times New Roman" w:hAnsi="Times New Roman" w:cs="Times New Roman"/>
          <w:sz w:val="28"/>
          <w:szCs w:val="28"/>
          <w:lang w:val="ba-RU"/>
        </w:rPr>
        <w:t xml:space="preserve"> Ә һеҙ беләһегеҙме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19389B">
        <w:rPr>
          <w:rFonts w:ascii="Times New Roman" w:hAnsi="Times New Roman" w:cs="Times New Roman"/>
          <w:sz w:val="28"/>
          <w:szCs w:val="28"/>
          <w:lang w:val="ba-RU"/>
        </w:rPr>
        <w:t>”Илһам” с</w:t>
      </w:r>
      <w:r>
        <w:rPr>
          <w:rFonts w:ascii="Times New Roman" w:hAnsi="Times New Roman" w:cs="Times New Roman"/>
          <w:sz w:val="28"/>
          <w:szCs w:val="28"/>
          <w:lang w:val="ba-RU"/>
        </w:rPr>
        <w:t>тудияһы</w:t>
      </w:r>
      <w:r w:rsidR="00BC0C77">
        <w:rPr>
          <w:rFonts w:ascii="Times New Roman" w:hAnsi="Times New Roman" w:cs="Times New Roman"/>
          <w:sz w:val="28"/>
          <w:szCs w:val="28"/>
          <w:lang w:val="ba-RU"/>
        </w:rPr>
        <w:t xml:space="preserve"> “Башкорт телендэ хойлэшэм” исемле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шиғыр бәйгеһен иғлан иткән</w:t>
      </w:r>
      <w:r w:rsidR="0019389B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68030C" w:rsidRDefault="0068030C" w:rsidP="005D1478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Ҡарағыҙ</w:t>
      </w:r>
      <w:r w:rsidR="000175A4">
        <w:rPr>
          <w:rFonts w:ascii="Times New Roman" w:hAnsi="Times New Roman" w:cs="Times New Roman"/>
          <w:sz w:val="28"/>
          <w:szCs w:val="28"/>
          <w:lang w:val="ba-RU"/>
        </w:rPr>
        <w:t xml:space="preserve"> әле, күпме малайҙар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һәм ҡыҙҙар был бәйгегә килгән. Әйҙәгеҙ, уларҙы сәләмлә</w:t>
      </w:r>
      <w:r w:rsidR="000175A4">
        <w:rPr>
          <w:rFonts w:ascii="Times New Roman" w:hAnsi="Times New Roman" w:cs="Times New Roman"/>
          <w:sz w:val="28"/>
          <w:szCs w:val="28"/>
          <w:lang w:val="ba-RU"/>
        </w:rPr>
        <w:t>йек. Сәләм ҡыҙҙар, сәләм малайҙар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(</w:t>
      </w:r>
      <w:r w:rsidR="00EE7BA9">
        <w:rPr>
          <w:rFonts w:ascii="Times New Roman" w:hAnsi="Times New Roman" w:cs="Times New Roman"/>
          <w:sz w:val="28"/>
          <w:szCs w:val="28"/>
          <w:lang w:val="ba-RU"/>
        </w:rPr>
        <w:t xml:space="preserve">бергәләп </w:t>
      </w:r>
      <w:r>
        <w:rPr>
          <w:rFonts w:ascii="Times New Roman" w:hAnsi="Times New Roman" w:cs="Times New Roman"/>
          <w:sz w:val="28"/>
          <w:szCs w:val="28"/>
          <w:lang w:val="ba-RU"/>
        </w:rPr>
        <w:t>ҡул болғайбыҙ)</w:t>
      </w:r>
      <w:r w:rsidR="00B709B1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19389B" w:rsidRDefault="0019389B" w:rsidP="005D1478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23130F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Тыр-тыр</w:t>
      </w:r>
      <w:r>
        <w:rPr>
          <w:rFonts w:ascii="Times New Roman" w:hAnsi="Times New Roman" w:cs="Times New Roman"/>
          <w:sz w:val="28"/>
          <w:szCs w:val="28"/>
          <w:lang w:val="ba-RU"/>
        </w:rPr>
        <w:t>: Һеҙҙе үҙебеҙҙең студиябыҙҙа күреүебеҙгә бик шатбыҙ!</w:t>
      </w:r>
    </w:p>
    <w:p w:rsidR="0019389B" w:rsidRDefault="0019389B" w:rsidP="005D1478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23130F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Наҙлыҡай:</w:t>
      </w:r>
      <w:r w:rsidR="000175A4">
        <w:rPr>
          <w:rFonts w:ascii="Times New Roman" w:hAnsi="Times New Roman" w:cs="Times New Roman"/>
          <w:sz w:val="28"/>
          <w:szCs w:val="28"/>
          <w:lang w:val="ba-RU"/>
        </w:rPr>
        <w:t xml:space="preserve"> Һеҙгә уңыштар т</w:t>
      </w:r>
      <w:r>
        <w:rPr>
          <w:rFonts w:ascii="Times New Roman" w:hAnsi="Times New Roman" w:cs="Times New Roman"/>
          <w:sz w:val="28"/>
          <w:szCs w:val="28"/>
          <w:lang w:val="ba-RU"/>
        </w:rPr>
        <w:t>еләйбеҙ, ҡәҙерле конкурсанттар!</w:t>
      </w:r>
    </w:p>
    <w:p w:rsidR="00B709B1" w:rsidRDefault="00BC0C77" w:rsidP="00B709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23130F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Вед;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  <w:r w:rsidR="00B709B1">
        <w:rPr>
          <w:rFonts w:ascii="Times New Roman" w:hAnsi="Times New Roman" w:cs="Times New Roman"/>
          <w:sz w:val="28"/>
          <w:szCs w:val="28"/>
          <w:lang w:val="ba-RU"/>
        </w:rPr>
        <w:t>Балалар</w:t>
      </w:r>
      <w:r w:rsidR="00B709B1" w:rsidRPr="00B709B1">
        <w:rPr>
          <w:rFonts w:ascii="Times New Roman" w:hAnsi="Times New Roman" w:cs="Times New Roman"/>
          <w:sz w:val="28"/>
          <w:szCs w:val="28"/>
          <w:lang w:val="ba-RU"/>
        </w:rPr>
        <w:t xml:space="preserve"> беҙгә илебеҙ, </w:t>
      </w:r>
      <w:r w:rsidR="00B709B1">
        <w:rPr>
          <w:rFonts w:ascii="Times New Roman" w:hAnsi="Times New Roman" w:cs="Times New Roman"/>
          <w:sz w:val="28"/>
          <w:szCs w:val="28"/>
          <w:lang w:val="ba-RU"/>
        </w:rPr>
        <w:t xml:space="preserve">телебеҙ, </w:t>
      </w:r>
      <w:r w:rsidR="00B709B1" w:rsidRPr="00B709B1">
        <w:rPr>
          <w:rFonts w:ascii="Times New Roman" w:hAnsi="Times New Roman" w:cs="Times New Roman"/>
          <w:sz w:val="28"/>
          <w:szCs w:val="28"/>
          <w:lang w:val="ba-RU"/>
        </w:rPr>
        <w:t xml:space="preserve">халҡыбыҙ тураһында </w:t>
      </w:r>
      <w:r w:rsidR="00B709B1">
        <w:rPr>
          <w:rFonts w:ascii="Times New Roman" w:hAnsi="Times New Roman" w:cs="Times New Roman"/>
          <w:sz w:val="28"/>
          <w:szCs w:val="28"/>
          <w:lang w:val="ba-RU"/>
        </w:rPr>
        <w:t>күп шиғырҙар алы</w:t>
      </w:r>
      <w:r w:rsidR="000175A4">
        <w:rPr>
          <w:rFonts w:ascii="Times New Roman" w:hAnsi="Times New Roman" w:cs="Times New Roman"/>
          <w:sz w:val="28"/>
          <w:szCs w:val="28"/>
          <w:lang w:val="ba-RU"/>
        </w:rPr>
        <w:t>п килгәндәр, шуларҙы баһалар өсөн абруйлы</w:t>
      </w:r>
      <w:r w:rsidR="00B709B1">
        <w:rPr>
          <w:rFonts w:ascii="Times New Roman" w:hAnsi="Times New Roman" w:cs="Times New Roman"/>
          <w:sz w:val="28"/>
          <w:szCs w:val="28"/>
          <w:lang w:val="ba-RU"/>
        </w:rPr>
        <w:t xml:space="preserve"> жюри ағзалары менән таныштырып үтәйек</w:t>
      </w:r>
      <w:r w:rsidR="000175A4">
        <w:rPr>
          <w:rFonts w:ascii="Times New Roman" w:hAnsi="Times New Roman" w:cs="Times New Roman"/>
          <w:sz w:val="28"/>
          <w:szCs w:val="28"/>
          <w:lang w:val="ba-RU"/>
        </w:rPr>
        <w:t>:</w:t>
      </w:r>
    </w:p>
    <w:p w:rsidR="00E91346" w:rsidRDefault="00E91346" w:rsidP="00B709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E91346">
        <w:rPr>
          <w:rFonts w:ascii="Times New Roman" w:hAnsi="Times New Roman" w:cs="Times New Roman"/>
          <w:color w:val="333333"/>
          <w:sz w:val="28"/>
          <w:szCs w:val="28"/>
          <w:lang w:val="ba-RU"/>
        </w:rPr>
        <w:t xml:space="preserve">Жюри рәйесе: мәғариф идаралығының </w:t>
      </w:r>
      <w:r w:rsidR="000472F5">
        <w:rPr>
          <w:rFonts w:ascii="Times New Roman" w:hAnsi="Times New Roman" w:cs="Times New Roman"/>
          <w:color w:val="333333"/>
          <w:sz w:val="28"/>
          <w:szCs w:val="28"/>
          <w:lang w:val="ba-RU"/>
        </w:rPr>
        <w:t>муниципаль ҡаҙна учреждениеһының мәктәпкәсә белем биреү буйынса</w:t>
      </w:r>
      <w:r>
        <w:rPr>
          <w:rFonts w:ascii="Times New Roman" w:hAnsi="Times New Roman" w:cs="Times New Roman"/>
          <w:color w:val="333333"/>
          <w:sz w:val="28"/>
          <w:szCs w:val="28"/>
          <w:lang w:val="ba-RU"/>
        </w:rPr>
        <w:t xml:space="preserve"> м</w:t>
      </w:r>
      <w:r w:rsidRPr="00E91346">
        <w:rPr>
          <w:rFonts w:ascii="Times New Roman" w:hAnsi="Times New Roman" w:cs="Times New Roman"/>
          <w:color w:val="333333"/>
          <w:sz w:val="28"/>
          <w:szCs w:val="28"/>
          <w:lang w:val="ba-RU"/>
        </w:rPr>
        <w:t>етодисы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Шагимарданова Л</w:t>
      </w:r>
      <w:r w:rsidR="000472F5">
        <w:rPr>
          <w:rFonts w:ascii="Times New Roman" w:hAnsi="Times New Roman" w:cs="Times New Roman"/>
          <w:sz w:val="28"/>
          <w:szCs w:val="28"/>
          <w:lang w:val="ba-RU"/>
        </w:rPr>
        <w:t xml:space="preserve">илиә </w:t>
      </w:r>
      <w:r>
        <w:rPr>
          <w:rFonts w:ascii="Times New Roman" w:hAnsi="Times New Roman" w:cs="Times New Roman"/>
          <w:sz w:val="28"/>
          <w:szCs w:val="28"/>
          <w:lang w:val="ba-RU"/>
        </w:rPr>
        <w:t>Р</w:t>
      </w:r>
      <w:r w:rsidR="000472F5">
        <w:rPr>
          <w:rFonts w:ascii="Times New Roman" w:hAnsi="Times New Roman" w:cs="Times New Roman"/>
          <w:sz w:val="28"/>
          <w:szCs w:val="28"/>
          <w:lang w:val="ba-RU"/>
        </w:rPr>
        <w:t>афаэловна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E91346" w:rsidRDefault="00BC0C77" w:rsidP="00B709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23130F"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val="ba-RU"/>
        </w:rPr>
        <w:lastRenderedPageBreak/>
        <w:t>Назлыкай</w:t>
      </w:r>
      <w:r>
        <w:rPr>
          <w:rFonts w:ascii="Times New Roman" w:hAnsi="Times New Roman" w:cs="Times New Roman"/>
          <w:color w:val="333333"/>
          <w:sz w:val="28"/>
          <w:szCs w:val="28"/>
          <w:lang w:val="ba-RU"/>
        </w:rPr>
        <w:t xml:space="preserve">:  </w:t>
      </w:r>
      <w:r w:rsidR="00E91346" w:rsidRPr="00E91346">
        <w:rPr>
          <w:rFonts w:ascii="Times New Roman" w:hAnsi="Times New Roman" w:cs="Times New Roman"/>
          <w:color w:val="333333"/>
          <w:sz w:val="28"/>
          <w:szCs w:val="28"/>
          <w:lang w:val="ba-RU"/>
        </w:rPr>
        <w:t>Жюри ағзалары: Мәғариф идар</w:t>
      </w:r>
      <w:r w:rsidR="00E91346">
        <w:rPr>
          <w:rFonts w:ascii="Times New Roman" w:hAnsi="Times New Roman" w:cs="Times New Roman"/>
          <w:color w:val="333333"/>
          <w:sz w:val="28"/>
          <w:szCs w:val="28"/>
          <w:lang w:val="ba-RU"/>
        </w:rPr>
        <w:t>алығының милли мәғариф буйынса м</w:t>
      </w:r>
      <w:r w:rsidR="00E91346" w:rsidRPr="00E91346">
        <w:rPr>
          <w:rFonts w:ascii="Times New Roman" w:hAnsi="Times New Roman" w:cs="Times New Roman"/>
          <w:color w:val="333333"/>
          <w:sz w:val="28"/>
          <w:szCs w:val="28"/>
          <w:lang w:val="ba-RU"/>
        </w:rPr>
        <w:t>етодис</w:t>
      </w:r>
      <w:r w:rsidR="00E91346">
        <w:rPr>
          <w:rFonts w:ascii="Times New Roman" w:hAnsi="Times New Roman" w:cs="Times New Roman"/>
          <w:color w:val="333333"/>
          <w:sz w:val="28"/>
          <w:szCs w:val="28"/>
          <w:lang w:val="ba-RU"/>
        </w:rPr>
        <w:t>ы</w:t>
      </w:r>
      <w:r w:rsidR="00E91346">
        <w:rPr>
          <w:rFonts w:ascii="Times New Roman" w:hAnsi="Times New Roman" w:cs="Times New Roman"/>
          <w:sz w:val="28"/>
          <w:szCs w:val="28"/>
          <w:lang w:val="ba-RU"/>
        </w:rPr>
        <w:t xml:space="preserve"> Ахметшина Л</w:t>
      </w:r>
      <w:r w:rsidR="000472F5">
        <w:rPr>
          <w:rFonts w:ascii="Times New Roman" w:hAnsi="Times New Roman" w:cs="Times New Roman"/>
          <w:sz w:val="28"/>
          <w:szCs w:val="28"/>
          <w:lang w:val="ba-RU"/>
        </w:rPr>
        <w:t xml:space="preserve">ариса </w:t>
      </w:r>
      <w:r w:rsidR="00E91346">
        <w:rPr>
          <w:rFonts w:ascii="Times New Roman" w:hAnsi="Times New Roman" w:cs="Times New Roman"/>
          <w:sz w:val="28"/>
          <w:szCs w:val="28"/>
          <w:lang w:val="ba-RU"/>
        </w:rPr>
        <w:t>Х</w:t>
      </w:r>
      <w:r w:rsidR="000472F5">
        <w:rPr>
          <w:rFonts w:ascii="Times New Roman" w:hAnsi="Times New Roman" w:cs="Times New Roman"/>
          <w:sz w:val="28"/>
          <w:szCs w:val="28"/>
          <w:lang w:val="ba-RU"/>
        </w:rPr>
        <w:t>алфетдиновна</w:t>
      </w:r>
      <w:r w:rsidR="00E91346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E91346" w:rsidRDefault="00BC0C77" w:rsidP="00B709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23130F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Тыр-тыр: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472F5" w:rsidRPr="000472F5">
        <w:rPr>
          <w:rFonts w:ascii="Times New Roman" w:hAnsi="Times New Roman" w:cs="Times New Roman"/>
          <w:sz w:val="28"/>
          <w:szCs w:val="28"/>
          <w:lang w:val="ba-RU"/>
        </w:rPr>
        <w:t>25-се</w:t>
      </w:r>
      <w:r w:rsidR="000472F5">
        <w:rPr>
          <w:rFonts w:ascii="Times New Roman" w:hAnsi="Times New Roman" w:cs="Times New Roman"/>
          <w:sz w:val="28"/>
          <w:szCs w:val="28"/>
          <w:lang w:val="ba-RU"/>
        </w:rPr>
        <w:t xml:space="preserve"> һанлы</w:t>
      </w:r>
      <w:r w:rsidR="000472F5" w:rsidRPr="000472F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E91346">
        <w:rPr>
          <w:rFonts w:ascii="Times New Roman" w:hAnsi="Times New Roman" w:cs="Times New Roman"/>
          <w:sz w:val="28"/>
          <w:szCs w:val="28"/>
          <w:lang w:val="ba-RU"/>
        </w:rPr>
        <w:t xml:space="preserve"> Башҡорт балалар баҡсаһының мөдире Булякбаева Т.Н.</w:t>
      </w:r>
    </w:p>
    <w:p w:rsidR="00E91346" w:rsidRDefault="00BC0C77" w:rsidP="00B709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23130F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Вед</w:t>
      </w:r>
      <w:r w:rsidRPr="0023130F">
        <w:rPr>
          <w:rFonts w:ascii="Times New Roman" w:hAnsi="Times New Roman" w:cs="Times New Roman"/>
          <w:b/>
          <w:sz w:val="28"/>
          <w:szCs w:val="28"/>
          <w:lang w:val="ba-RU"/>
        </w:rPr>
        <w:t>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472F5">
        <w:rPr>
          <w:rFonts w:ascii="Times New Roman" w:hAnsi="Times New Roman" w:cs="Times New Roman"/>
          <w:sz w:val="28"/>
          <w:szCs w:val="28"/>
          <w:lang w:val="ba-RU"/>
        </w:rPr>
        <w:t>25-се һанлы Башҡорт балалар баҡсаһының өлкән тәрбиәсеһе</w:t>
      </w:r>
      <w:r w:rsidR="00E91346">
        <w:rPr>
          <w:rFonts w:ascii="Times New Roman" w:hAnsi="Times New Roman" w:cs="Times New Roman"/>
          <w:sz w:val="28"/>
          <w:szCs w:val="28"/>
          <w:lang w:val="ba-RU"/>
        </w:rPr>
        <w:t xml:space="preserve"> Ахматнурова М.Т.</w:t>
      </w:r>
    </w:p>
    <w:p w:rsidR="00E91346" w:rsidRPr="00E91346" w:rsidRDefault="00BC0C77" w:rsidP="00B709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23130F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Назлыкай: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  <w:r w:rsidR="000472F5">
        <w:rPr>
          <w:rFonts w:ascii="Times New Roman" w:hAnsi="Times New Roman" w:cs="Times New Roman"/>
          <w:sz w:val="28"/>
          <w:szCs w:val="28"/>
          <w:lang w:val="ba-RU"/>
        </w:rPr>
        <w:t>Белорет ҡалаһының</w:t>
      </w:r>
      <w:r w:rsidR="00E91346">
        <w:rPr>
          <w:rFonts w:ascii="Times New Roman" w:hAnsi="Times New Roman" w:cs="Times New Roman"/>
          <w:sz w:val="28"/>
          <w:szCs w:val="28"/>
          <w:lang w:val="ba-RU"/>
        </w:rPr>
        <w:t xml:space="preserve"> 21</w:t>
      </w:r>
      <w:r w:rsidR="000472F5">
        <w:rPr>
          <w:rFonts w:ascii="Times New Roman" w:hAnsi="Times New Roman" w:cs="Times New Roman"/>
          <w:sz w:val="28"/>
          <w:szCs w:val="28"/>
          <w:lang w:val="ba-RU"/>
        </w:rPr>
        <w:t>-се һанлы</w:t>
      </w:r>
      <w:r w:rsidR="00FF3F6E">
        <w:rPr>
          <w:rFonts w:ascii="Times New Roman" w:hAnsi="Times New Roman" w:cs="Times New Roman"/>
          <w:sz w:val="28"/>
          <w:szCs w:val="28"/>
          <w:lang w:val="ba-RU"/>
        </w:rPr>
        <w:t xml:space="preserve"> мәктәбен</w:t>
      </w:r>
      <w:r w:rsidR="00E91346">
        <w:rPr>
          <w:rFonts w:ascii="Times New Roman" w:hAnsi="Times New Roman" w:cs="Times New Roman"/>
          <w:sz w:val="28"/>
          <w:szCs w:val="28"/>
          <w:lang w:val="ba-RU"/>
        </w:rPr>
        <w:t>ең башҡорт теле һәм</w:t>
      </w:r>
      <w:r w:rsidR="00DA419A">
        <w:rPr>
          <w:rFonts w:ascii="Times New Roman" w:hAnsi="Times New Roman" w:cs="Times New Roman"/>
          <w:sz w:val="28"/>
          <w:szCs w:val="28"/>
          <w:lang w:val="ba-RU"/>
        </w:rPr>
        <w:t xml:space="preserve"> әҙәбиәте уҡтыусыһы  Астанова Бану </w:t>
      </w:r>
      <w:r w:rsidR="00E91346">
        <w:rPr>
          <w:rFonts w:ascii="Times New Roman" w:hAnsi="Times New Roman" w:cs="Times New Roman"/>
          <w:sz w:val="28"/>
          <w:szCs w:val="28"/>
          <w:lang w:val="ba-RU"/>
        </w:rPr>
        <w:t>З</w:t>
      </w:r>
      <w:r w:rsidR="00DA419A">
        <w:rPr>
          <w:rFonts w:ascii="Times New Roman" w:hAnsi="Times New Roman" w:cs="Times New Roman"/>
          <w:sz w:val="28"/>
          <w:szCs w:val="28"/>
          <w:lang w:val="ba-RU"/>
        </w:rPr>
        <w:t>аримовна</w:t>
      </w:r>
      <w:r w:rsidR="00E91346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B709B1" w:rsidRPr="00B709B1" w:rsidRDefault="00B709B1" w:rsidP="00B709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CF2554" w:rsidRDefault="00BC0C77" w:rsidP="00CF25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DA419A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Тыр-Тыр</w:t>
      </w:r>
      <w:r w:rsidRPr="00382830">
        <w:rPr>
          <w:rFonts w:ascii="Times New Roman" w:hAnsi="Times New Roman" w:cs="Times New Roman"/>
          <w:sz w:val="28"/>
          <w:szCs w:val="28"/>
          <w:lang w:val="ba-RU"/>
        </w:rPr>
        <w:t xml:space="preserve">: Динара апай , жюри агзалары урындарында, балалар эзер, шуга курэ   </w:t>
      </w:r>
      <w:r w:rsidR="00E55442" w:rsidRPr="00382830">
        <w:rPr>
          <w:rFonts w:ascii="Times New Roman" w:hAnsi="Times New Roman" w:cs="Times New Roman"/>
          <w:sz w:val="28"/>
          <w:szCs w:val="28"/>
          <w:lang w:val="ba-RU"/>
        </w:rPr>
        <w:t xml:space="preserve"> бөгөнгө бәйгене асыҡ тип иғлан итә</w:t>
      </w:r>
      <w:r w:rsidRPr="00382830">
        <w:rPr>
          <w:rFonts w:ascii="Times New Roman" w:hAnsi="Times New Roman" w:cs="Times New Roman"/>
          <w:sz w:val="28"/>
          <w:szCs w:val="28"/>
          <w:lang w:val="ba-RU"/>
        </w:rPr>
        <w:t>йек.</w:t>
      </w:r>
    </w:p>
    <w:p w:rsidR="00FB49A9" w:rsidRPr="00996252" w:rsidRDefault="00FB49A9" w:rsidP="00FB4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FB49A9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МАДОУ </w:t>
      </w:r>
      <w:r w:rsidRPr="00996252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детский сад №29 г.Белорецк</w:t>
      </w:r>
    </w:p>
    <w:p w:rsidR="00BC0C77" w:rsidRPr="0023130F" w:rsidRDefault="00BC0C77" w:rsidP="00CF2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</w:p>
    <w:p w:rsidR="00CF2554" w:rsidRPr="00FB49A9" w:rsidRDefault="00CF2554" w:rsidP="00110AAD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23130F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А.б.:</w:t>
      </w:r>
      <w:r w:rsidR="00BC0C7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996252">
        <w:rPr>
          <w:rFonts w:ascii="Times New Roman" w:hAnsi="Times New Roman" w:cs="Times New Roman"/>
          <w:sz w:val="28"/>
          <w:szCs w:val="28"/>
          <w:lang w:val="ba-RU"/>
        </w:rPr>
        <w:t>Эйе,</w:t>
      </w:r>
      <w:r w:rsidR="00FB49A9">
        <w:rPr>
          <w:rFonts w:ascii="Times New Roman" w:hAnsi="Times New Roman" w:cs="Times New Roman"/>
          <w:sz w:val="28"/>
          <w:szCs w:val="28"/>
          <w:lang w:val="ba-RU"/>
        </w:rPr>
        <w:t xml:space="preserve"> дөрөҫ, </w:t>
      </w:r>
      <w:r w:rsidR="00BC0C77">
        <w:rPr>
          <w:rFonts w:ascii="Times New Roman" w:hAnsi="Times New Roman" w:cs="Times New Roman"/>
          <w:sz w:val="28"/>
          <w:szCs w:val="28"/>
          <w:lang w:val="ba-RU"/>
        </w:rPr>
        <w:t>Тыр-тыр</w:t>
      </w:r>
      <w:r w:rsidRPr="00110AAD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="00996252">
        <w:rPr>
          <w:rFonts w:ascii="Times New Roman" w:hAnsi="Times New Roman" w:cs="Times New Roman"/>
          <w:sz w:val="28"/>
          <w:szCs w:val="28"/>
          <w:lang w:val="ba-RU"/>
        </w:rPr>
        <w:t>Назлыкай, һ</w:t>
      </w:r>
      <w:r w:rsidR="00730C09">
        <w:rPr>
          <w:rFonts w:ascii="Times New Roman" w:hAnsi="Times New Roman" w:cs="Times New Roman"/>
          <w:sz w:val="28"/>
          <w:szCs w:val="28"/>
          <w:lang w:val="ba-RU"/>
        </w:rPr>
        <w:t>ез</w:t>
      </w:r>
      <w:r w:rsidR="00DA419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996252">
        <w:rPr>
          <w:rFonts w:ascii="Times New Roman" w:hAnsi="Times New Roman" w:cs="Times New Roman"/>
          <w:sz w:val="28"/>
          <w:szCs w:val="28"/>
          <w:lang w:val="ba-RU"/>
        </w:rPr>
        <w:t>зэ үҙ</w:t>
      </w:r>
      <w:r w:rsidR="00730C09">
        <w:rPr>
          <w:rFonts w:ascii="Times New Roman" w:hAnsi="Times New Roman" w:cs="Times New Roman"/>
          <w:sz w:val="28"/>
          <w:szCs w:val="28"/>
          <w:lang w:val="ba-RU"/>
        </w:rPr>
        <w:t xml:space="preserve"> урындарыгыззы алып, бала</w:t>
      </w:r>
      <w:r w:rsidR="00DA419A">
        <w:rPr>
          <w:rFonts w:ascii="Times New Roman" w:hAnsi="Times New Roman" w:cs="Times New Roman"/>
          <w:sz w:val="28"/>
          <w:szCs w:val="28"/>
          <w:lang w:val="ba-RU"/>
        </w:rPr>
        <w:t>ла</w:t>
      </w:r>
      <w:r w:rsidR="00730C09">
        <w:rPr>
          <w:rFonts w:ascii="Times New Roman" w:hAnsi="Times New Roman" w:cs="Times New Roman"/>
          <w:sz w:val="28"/>
          <w:szCs w:val="28"/>
          <w:lang w:val="ba-RU"/>
        </w:rPr>
        <w:t>рзын хойлэгэнен тынлап ултырыгыз.</w:t>
      </w:r>
      <w:r w:rsidR="00395B98">
        <w:rPr>
          <w:rFonts w:ascii="Times New Roman" w:hAnsi="Times New Roman" w:cs="Times New Roman"/>
          <w:sz w:val="28"/>
          <w:szCs w:val="28"/>
          <w:lang w:val="ba-RU"/>
        </w:rPr>
        <w:t xml:space="preserve"> Ярай мы?</w:t>
      </w:r>
      <w:r w:rsidR="00730C09">
        <w:rPr>
          <w:rFonts w:ascii="Times New Roman" w:hAnsi="Times New Roman" w:cs="Times New Roman"/>
          <w:sz w:val="28"/>
          <w:szCs w:val="28"/>
          <w:lang w:val="ba-RU"/>
        </w:rPr>
        <w:t xml:space="preserve">  Э</w:t>
      </w:r>
      <w:r w:rsidR="00996252">
        <w:rPr>
          <w:rFonts w:ascii="Times New Roman" w:hAnsi="Times New Roman" w:cs="Times New Roman"/>
          <w:sz w:val="28"/>
          <w:szCs w:val="28"/>
          <w:lang w:val="ba-RU"/>
        </w:rPr>
        <w:t xml:space="preserve"> бәйгебеҙҙе</w:t>
      </w:r>
      <w:r w:rsidR="00110AAD" w:rsidRPr="00110AAD">
        <w:rPr>
          <w:rFonts w:ascii="Times New Roman" w:hAnsi="Times New Roman" w:cs="Times New Roman"/>
          <w:sz w:val="28"/>
          <w:szCs w:val="28"/>
          <w:lang w:val="ba-RU"/>
        </w:rPr>
        <w:t xml:space="preserve"> ҡалабыҙҙың 29-сы </w:t>
      </w:r>
      <w:r w:rsidRPr="00110AAD">
        <w:rPr>
          <w:rFonts w:ascii="Times New Roman" w:hAnsi="Times New Roman" w:cs="Times New Roman"/>
          <w:sz w:val="28"/>
          <w:szCs w:val="28"/>
          <w:lang w:val="ba-RU"/>
        </w:rPr>
        <w:t>балалар баҡсаһы башлап ебәрә, рәхим итегеҙ</w:t>
      </w:r>
      <w:r w:rsidR="005E756E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110AAD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5E756E">
        <w:rPr>
          <w:rFonts w:ascii="Times New Roman" w:hAnsi="Times New Roman" w:cs="Times New Roman"/>
          <w:sz w:val="28"/>
          <w:szCs w:val="28"/>
          <w:lang w:val="ba-RU"/>
        </w:rPr>
        <w:t xml:space="preserve">Сэхнэгэ </w:t>
      </w:r>
      <w:r w:rsidR="005E756E" w:rsidRPr="00FB49A9">
        <w:rPr>
          <w:rFonts w:ascii="Times New Roman" w:hAnsi="Times New Roman" w:cs="Times New Roman"/>
          <w:b/>
          <w:sz w:val="28"/>
          <w:szCs w:val="28"/>
          <w:lang w:val="ba-RU"/>
        </w:rPr>
        <w:t>Гафеева  Риананы</w:t>
      </w:r>
      <w:r w:rsidR="005E756E" w:rsidRPr="00FB49A9">
        <w:rPr>
          <w:rFonts w:ascii="Times New Roman" w:hAnsi="Times New Roman" w:cs="Times New Roman"/>
          <w:sz w:val="28"/>
          <w:szCs w:val="28"/>
          <w:lang w:val="ba-RU"/>
        </w:rPr>
        <w:t xml:space="preserve"> сакырабыз   (“Башкортостан” Г.Юнысова)   </w:t>
      </w:r>
    </w:p>
    <w:p w:rsidR="00332DCC" w:rsidRPr="00FB49A9" w:rsidRDefault="005E756E" w:rsidP="005E75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FB49A9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А.б.</w:t>
      </w:r>
      <w:r w:rsidRPr="00FB49A9">
        <w:rPr>
          <w:rFonts w:ascii="Times New Roman" w:hAnsi="Times New Roman" w:cs="Times New Roman"/>
          <w:sz w:val="28"/>
          <w:szCs w:val="28"/>
          <w:lang w:val="ba-RU"/>
        </w:rPr>
        <w:t xml:space="preserve"> Дустарым, конкурсыбыззы дау</w:t>
      </w:r>
      <w:r w:rsidR="00DA419A" w:rsidRPr="00FB49A9">
        <w:rPr>
          <w:rFonts w:ascii="Times New Roman" w:hAnsi="Times New Roman" w:cs="Times New Roman"/>
          <w:sz w:val="28"/>
          <w:szCs w:val="28"/>
          <w:lang w:val="ba-RU"/>
        </w:rPr>
        <w:t>а</w:t>
      </w:r>
      <w:r w:rsidRPr="00FB49A9">
        <w:rPr>
          <w:rFonts w:ascii="Times New Roman" w:hAnsi="Times New Roman" w:cs="Times New Roman"/>
          <w:sz w:val="28"/>
          <w:szCs w:val="28"/>
          <w:lang w:val="ba-RU"/>
        </w:rPr>
        <w:t>м итэ</w:t>
      </w:r>
      <w:r w:rsidR="00332DCC" w:rsidRPr="00FB49A9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 xml:space="preserve"> Аккучуков Эмир</w:t>
      </w:r>
      <w:r w:rsidR="00332DCC" w:rsidRPr="00FB49A9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</w:t>
      </w:r>
      <w:r w:rsidRPr="00FB49A9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(</w:t>
      </w:r>
      <w:r w:rsidR="00332DCC" w:rsidRPr="00FB49A9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М.Кәрим</w:t>
      </w:r>
      <w:r w:rsidR="00332DCC" w:rsidRPr="00FB49A9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  </w:t>
      </w:r>
      <w:r w:rsidR="00332DCC" w:rsidRPr="00FB49A9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«Ҡайын япрағы”</w:t>
      </w:r>
      <w:r w:rsidRPr="00FB49A9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)</w:t>
      </w:r>
    </w:p>
    <w:p w:rsidR="00730C09" w:rsidRDefault="00730C09" w:rsidP="00730C09">
      <w:pPr>
        <w:spacing w:after="0" w:line="240" w:lineRule="auto"/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</w:pPr>
    </w:p>
    <w:p w:rsidR="00332DCC" w:rsidRPr="00DA419A" w:rsidRDefault="00730C09" w:rsidP="00730C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23130F">
        <w:rPr>
          <w:rFonts w:ascii="Times New Roman" w:eastAsia="Times New Roman" w:hAnsi="Times New Roman" w:cs="Times New Roman"/>
          <w:b/>
          <w:color w:val="201F1E"/>
          <w:sz w:val="28"/>
          <w:szCs w:val="28"/>
          <w:u w:val="single"/>
          <w:lang w:val="ba-RU" w:eastAsia="ru-RU"/>
        </w:rPr>
        <w:t>А.б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D1675F">
        <w:rPr>
          <w:rFonts w:ascii="Times New Roman" w:hAnsi="Times New Roman" w:cs="Times New Roman"/>
          <w:sz w:val="28"/>
          <w:szCs w:val="28"/>
          <w:lang w:val="ba-RU"/>
        </w:rPr>
        <w:t xml:space="preserve">  Эс</w:t>
      </w:r>
      <w:r w:rsidR="00FB49A9">
        <w:rPr>
          <w:rFonts w:ascii="Times New Roman" w:hAnsi="Times New Roman" w:cs="Times New Roman"/>
          <w:sz w:val="28"/>
          <w:szCs w:val="28"/>
          <w:lang w:val="ba-RU"/>
        </w:rPr>
        <w:t>эй.. Ул ин ягымлы, ин матур хуз, телебеҙ ҙә иң беренсе әсәй тип асылған.</w:t>
      </w:r>
      <w:r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 xml:space="preserve"> </w:t>
      </w:r>
      <w:r w:rsidR="00332DCC" w:rsidRPr="00DA419A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>Бакеева Алина</w:t>
      </w:r>
      <w:r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</w:t>
      </w:r>
      <w:r w:rsidR="00D1675F"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Эсэ теле турахында матур шигыр эзерлэгэн. </w:t>
      </w:r>
      <w:r w:rsidR="00332DCC"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</w:t>
      </w:r>
      <w:r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(</w:t>
      </w:r>
      <w:r w:rsidR="00332DCC"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Сөләймән Муллабаев</w:t>
      </w:r>
      <w:r w:rsidR="00332DCC" w:rsidRPr="00382830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  </w:t>
      </w:r>
      <w:r w:rsidR="00332DCC"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«Әсә</w:t>
      </w:r>
      <w:r w:rsidR="00332DCC" w:rsidRPr="00332DCC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 xml:space="preserve"> </w:t>
      </w:r>
      <w:r w:rsidR="00332DCC" w:rsidRPr="00DA419A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теле»</w:t>
      </w:r>
      <w:r w:rsidR="00332DCC" w:rsidRPr="00DA419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  <w:r w:rsidRPr="00DA419A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</w:p>
    <w:p w:rsidR="006674A2" w:rsidRPr="005E756E" w:rsidRDefault="006674A2" w:rsidP="00332D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FF3F6E" w:rsidRPr="00382830" w:rsidRDefault="005E756E" w:rsidP="00332D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23130F">
        <w:rPr>
          <w:rFonts w:ascii="Times New Roman" w:eastAsia="Times New Roman" w:hAnsi="Times New Roman" w:cs="Times New Roman"/>
          <w:color w:val="201F1E"/>
          <w:sz w:val="28"/>
          <w:szCs w:val="28"/>
          <w:u w:val="single"/>
          <w:lang w:val="ba-RU" w:eastAsia="ru-RU"/>
        </w:rPr>
        <w:t>А.б</w:t>
      </w:r>
      <w:r w:rsidRPr="00DA419A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.</w:t>
      </w:r>
      <w:r w:rsidR="00332DCC" w:rsidRPr="00DA419A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</w:t>
      </w:r>
      <w:r w:rsidR="00D1675F" w:rsidRPr="00DA419A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   </w:t>
      </w:r>
      <w:r w:rsidR="00DA419A" w:rsidRPr="00DA419A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Сәхнәгә киләһе бәйгесебеҙҙе саҡырабыҙ</w:t>
      </w:r>
      <w:r w:rsidR="00DA419A" w:rsidRPr="00FB49A9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.</w:t>
      </w:r>
      <w:r w:rsidR="00FB49A9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</w:t>
      </w:r>
      <w:r w:rsidR="00332DCC"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Харисова Юлия</w:t>
      </w:r>
      <w:r w:rsidR="00FB49A9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, рәхим ит.</w:t>
      </w:r>
      <w:r w:rsidR="00332DCC"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  </w:t>
      </w:r>
      <w:r w:rsidR="00FB49A9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(</w:t>
      </w:r>
      <w:r w:rsidR="00332DCC" w:rsidRPr="00382830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  <w:r w:rsidR="00332DCC"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Г.Юнысова</w:t>
      </w:r>
      <w:r w:rsidR="00332DCC" w:rsidRPr="00382830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  </w:t>
      </w:r>
      <w:r w:rsidR="00332DCC"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«Башҡортостан» </w:t>
      </w:r>
      <w:r w:rsidR="00FB49A9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)</w:t>
      </w:r>
      <w:r w:rsidR="00332DCC" w:rsidRPr="00382830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</w:p>
    <w:p w:rsidR="006674A2" w:rsidRPr="005E756E" w:rsidRDefault="006674A2" w:rsidP="00332D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332DCC" w:rsidRPr="005E756E" w:rsidRDefault="00D1675F" w:rsidP="00332D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 w:rsidRPr="0023130F">
        <w:rPr>
          <w:rFonts w:ascii="Times New Roman" w:eastAsia="Times New Roman" w:hAnsi="Times New Roman" w:cs="Times New Roman"/>
          <w:b/>
          <w:color w:val="201F1E"/>
          <w:sz w:val="28"/>
          <w:szCs w:val="28"/>
          <w:u w:val="single"/>
          <w:lang w:val="ba-RU" w:eastAsia="ru-RU"/>
        </w:rPr>
        <w:t>А.б.</w:t>
      </w:r>
      <w:r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 xml:space="preserve"> </w:t>
      </w:r>
      <w:r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Балалар,</w:t>
      </w:r>
      <w:r w:rsidR="00DA419A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 Богон эшкэ килгэндэ, ойоролоп-о</w:t>
      </w:r>
      <w:r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йоролоп, ады</w:t>
      </w:r>
      <w:r w:rsidR="00996252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ма бер кайын япрагы килеп тошто, матурмы?</w:t>
      </w:r>
      <w:r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  Бына  </w:t>
      </w:r>
      <w:r w:rsidR="00332DCC" w:rsidRPr="00DA419A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>Валеев Арслан</w:t>
      </w:r>
      <w:r w:rsidR="00395B98"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да</w:t>
      </w:r>
      <w:r w:rsidR="00332DCC"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</w:t>
      </w:r>
      <w:r w:rsidR="00996252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кайын япрагы тураһ</w:t>
      </w:r>
      <w:r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ында шигыр эзерлэгэн (</w:t>
      </w:r>
      <w:r w:rsidR="00332DCC"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 </w:t>
      </w:r>
      <w:r w:rsidR="00332DCC" w:rsidRPr="00382830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  <w:r w:rsidR="00332DCC"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М.Кәрим</w:t>
      </w:r>
      <w:r w:rsidR="00332DCC" w:rsidRPr="00382830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   </w:t>
      </w:r>
      <w:r w:rsidR="00332DCC"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«Ҡайын япрағы»</w:t>
      </w:r>
      <w:r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)</w:t>
      </w:r>
      <w:r w:rsidR="00332DCC" w:rsidRPr="005E756E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 </w:t>
      </w:r>
    </w:p>
    <w:p w:rsidR="006674A2" w:rsidRPr="005E756E" w:rsidRDefault="006674A2" w:rsidP="00332D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332DCC" w:rsidRPr="00D1675F" w:rsidRDefault="00A70E43" w:rsidP="00332D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 w:rsidRPr="0023130F">
        <w:rPr>
          <w:rFonts w:ascii="Times New Roman" w:eastAsia="Times New Roman" w:hAnsi="Times New Roman" w:cs="Times New Roman"/>
          <w:b/>
          <w:color w:val="201F1E"/>
          <w:sz w:val="28"/>
          <w:szCs w:val="28"/>
          <w:u w:val="single"/>
          <w:lang w:val="ba-RU" w:eastAsia="ru-RU"/>
        </w:rPr>
        <w:t xml:space="preserve"> А.Б.</w:t>
      </w:r>
      <w:r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 xml:space="preserve">  </w:t>
      </w:r>
      <w:r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Конкусыбыз дауам итэ.</w:t>
      </w:r>
      <w:r w:rsidR="00DA419A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</w:t>
      </w:r>
      <w:r w:rsidR="00996252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Һүҙҙе</w:t>
      </w:r>
      <w:r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</w:t>
      </w:r>
      <w:r w:rsidR="00332DCC" w:rsidRPr="00DA419A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>Гимранова Малика</w:t>
      </w:r>
      <w:r w:rsidR="00DA419A" w:rsidRPr="00DA419A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>га</w:t>
      </w:r>
      <w:r w:rsidR="00332DCC"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 </w:t>
      </w:r>
      <w:r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бирэбез.</w:t>
      </w:r>
      <w:r w:rsidR="00332DCC"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 </w:t>
      </w:r>
      <w:r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   (</w:t>
      </w:r>
      <w:r w:rsidR="00332DCC"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Миңлегөл Ғайсина</w:t>
      </w:r>
      <w:r w:rsidR="00332DCC" w:rsidRPr="00382830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  </w:t>
      </w:r>
      <w:r w:rsidR="00332DCC" w:rsidRPr="00382830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«Башҡортостан – тыуған илем»</w:t>
      </w:r>
      <w:r w:rsidR="00332DCC" w:rsidRPr="00382830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  <w:r w:rsidRPr="00382830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</w:p>
    <w:p w:rsidR="00332DCC" w:rsidRPr="00D1675F" w:rsidRDefault="00332DCC" w:rsidP="00332D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332DCC" w:rsidRPr="00916B92" w:rsidRDefault="00A70E43" w:rsidP="00332D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23130F">
        <w:rPr>
          <w:rFonts w:ascii="Times New Roman" w:eastAsia="Times New Roman" w:hAnsi="Times New Roman" w:cs="Times New Roman"/>
          <w:b/>
          <w:color w:val="201F1E"/>
          <w:sz w:val="28"/>
          <w:szCs w:val="28"/>
          <w:u w:val="single"/>
          <w:lang w:val="ba-RU" w:eastAsia="ru-RU"/>
        </w:rPr>
        <w:t>А.б :</w:t>
      </w:r>
      <w:r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 xml:space="preserve">  </w:t>
      </w:r>
      <w:r w:rsidR="00332DCC" w:rsidRPr="00DA419A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>Ахтямова Флорида</w:t>
      </w:r>
      <w:r w:rsidR="00332DCC" w:rsidRPr="00916B92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 </w:t>
      </w:r>
      <w:r w:rsidR="00DA419A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да тыуған ил тураһында шиғыр әҙерләгән. Рәхим ит! </w:t>
      </w:r>
      <w:r w:rsidR="00332DCC" w:rsidRPr="00916B92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</w:t>
      </w:r>
      <w:r w:rsidRPr="00916B92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(</w:t>
      </w:r>
      <w:r w:rsidR="00332DCC" w:rsidRPr="00916B92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Рәсима  Ураҡсина</w:t>
      </w:r>
      <w:r w:rsidR="00332DCC" w:rsidRPr="00916B92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  </w:t>
      </w:r>
      <w:r w:rsidR="00332DCC" w:rsidRPr="00916B92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«Башҡортостан»</w:t>
      </w:r>
      <w:r w:rsidRPr="00916B92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)</w:t>
      </w:r>
      <w:r w:rsidR="00332DCC" w:rsidRPr="00916B92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</w:p>
    <w:p w:rsidR="006674A2" w:rsidRPr="0023130F" w:rsidRDefault="006674A2" w:rsidP="00332D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ba-RU" w:eastAsia="ru-RU"/>
        </w:rPr>
      </w:pPr>
    </w:p>
    <w:p w:rsidR="00FB49A9" w:rsidRDefault="00395B98" w:rsidP="00332D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1F1E"/>
          <w:sz w:val="28"/>
          <w:szCs w:val="28"/>
          <w:u w:val="single"/>
          <w:lang w:val="ba-RU" w:eastAsia="ru-RU"/>
        </w:rPr>
      </w:pPr>
      <w:r w:rsidRPr="00FB49A9">
        <w:rPr>
          <w:rFonts w:ascii="Times New Roman" w:eastAsia="Times New Roman" w:hAnsi="Times New Roman" w:cs="Times New Roman"/>
          <w:b/>
          <w:color w:val="201F1E"/>
          <w:sz w:val="28"/>
          <w:szCs w:val="28"/>
          <w:u w:val="single"/>
          <w:lang w:val="ba-RU" w:eastAsia="ru-RU"/>
        </w:rPr>
        <w:t>Звук  “Мяу! Мяу”</w:t>
      </w:r>
    </w:p>
    <w:p w:rsidR="0023130F" w:rsidRPr="00FB49A9" w:rsidRDefault="008843BC" w:rsidP="00332D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1F1E"/>
          <w:sz w:val="28"/>
          <w:szCs w:val="28"/>
          <w:u w:val="single"/>
          <w:lang w:val="ba-RU" w:eastAsia="ru-RU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</w:t>
      </w:r>
      <w:r w:rsidR="00FB49A9" w:rsidRPr="0023130F">
        <w:rPr>
          <w:rFonts w:ascii="Times New Roman" w:eastAsia="Times New Roman" w:hAnsi="Times New Roman" w:cs="Times New Roman"/>
          <w:b/>
          <w:color w:val="201F1E"/>
          <w:sz w:val="28"/>
          <w:szCs w:val="28"/>
          <w:u w:val="single"/>
          <w:lang w:val="ba-RU" w:eastAsia="ru-RU"/>
        </w:rPr>
        <w:t>А.б :</w:t>
      </w:r>
      <w:r w:rsidR="00FB49A9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 xml:space="preserve">  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</w:t>
      </w:r>
      <w:r w:rsidR="0023130F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Иии минең бесәйем дә бында ултыра икан (ҡулға алам) </w:t>
      </w:r>
    </w:p>
    <w:p w:rsidR="00A70E43" w:rsidRDefault="0023130F" w:rsidP="00332D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Бесәй-бесәй бес кенә</w:t>
      </w:r>
    </w:p>
    <w:p w:rsidR="0023130F" w:rsidRDefault="0023130F" w:rsidP="00332D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Бесәй үҙе кес кенә</w:t>
      </w:r>
    </w:p>
    <w:p w:rsidR="0023130F" w:rsidRDefault="0023130F" w:rsidP="00332D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Үҙе мырлай ҙа мырлай</w:t>
      </w:r>
    </w:p>
    <w:p w:rsidR="0023130F" w:rsidRDefault="0023130F" w:rsidP="00332D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Әллә ул шулай йырлай</w:t>
      </w:r>
    </w:p>
    <w:p w:rsidR="00332DCC" w:rsidRPr="00916B92" w:rsidRDefault="00332DCC" w:rsidP="00332D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23130F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lastRenderedPageBreak/>
        <w:t>Аетбаева София</w:t>
      </w:r>
      <w:r w:rsidRPr="00916B92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</w:t>
      </w:r>
      <w:r w:rsidR="0023130F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ла бесәй тураһында шиғыр һөйләп китмәксе.</w:t>
      </w:r>
      <w:r w:rsidRPr="00916B92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</w:t>
      </w:r>
      <w:r w:rsidR="0023130F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(</w:t>
      </w:r>
      <w:r w:rsidRPr="00916B92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Миңлегөл  Хисмәтуллина</w:t>
      </w:r>
      <w:r w:rsidRPr="00916B92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  </w:t>
      </w:r>
      <w:r w:rsidRPr="00916B92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«Бесәй китте еләккә»</w:t>
      </w:r>
      <w:r w:rsidR="0023130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</w:p>
    <w:p w:rsidR="0023130F" w:rsidRDefault="0023130F" w:rsidP="006674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0472F5" w:rsidRPr="005E323B" w:rsidRDefault="006674A2" w:rsidP="006674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5E323B">
        <w:rPr>
          <w:rFonts w:ascii="Times New Roman" w:hAnsi="Times New Roman" w:cs="Times New Roman"/>
          <w:sz w:val="28"/>
          <w:szCs w:val="28"/>
          <w:lang w:val="ba-RU"/>
        </w:rPr>
        <w:t>Вед:  Р</w:t>
      </w:r>
      <w:r w:rsidR="000472F5" w:rsidRPr="005E323B">
        <w:rPr>
          <w:rFonts w:ascii="Times New Roman" w:hAnsi="Times New Roman" w:cs="Times New Roman"/>
          <w:sz w:val="28"/>
          <w:szCs w:val="28"/>
          <w:lang w:val="ba-RU"/>
        </w:rPr>
        <w:t>эхмэт, афарин, балалар, бик матур һөйләнегеҙ!</w:t>
      </w:r>
    </w:p>
    <w:p w:rsidR="0023130F" w:rsidRPr="005E323B" w:rsidRDefault="0023130F" w:rsidP="00970A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970A60" w:rsidRPr="005E323B" w:rsidRDefault="00970A60" w:rsidP="00FB4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5E323B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МДОБУ детский сад с.Ломовка</w:t>
      </w:r>
    </w:p>
    <w:p w:rsidR="008E0588" w:rsidRPr="005E323B" w:rsidRDefault="0023130F" w:rsidP="00231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5E323B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Вед.  </w:t>
      </w:r>
      <w:r w:rsidRPr="005E323B">
        <w:rPr>
          <w:rFonts w:ascii="Times New Roman" w:hAnsi="Times New Roman" w:cs="Times New Roman"/>
          <w:sz w:val="28"/>
          <w:szCs w:val="28"/>
          <w:lang w:val="ba-RU"/>
        </w:rPr>
        <w:t xml:space="preserve">Малайҙаар-ҡыҙҙар, ә һеҙ </w:t>
      </w:r>
      <w:r w:rsidR="00996252">
        <w:rPr>
          <w:rFonts w:ascii="Times New Roman" w:hAnsi="Times New Roman" w:cs="Times New Roman"/>
          <w:sz w:val="28"/>
          <w:szCs w:val="28"/>
          <w:lang w:val="ba-RU"/>
        </w:rPr>
        <w:t>Башҡортостанда ниндәй тау исемдәрен беләһегеҙ?</w:t>
      </w:r>
      <w:r w:rsidRPr="005E323B">
        <w:rPr>
          <w:rFonts w:ascii="Times New Roman" w:hAnsi="Times New Roman" w:cs="Times New Roman"/>
          <w:sz w:val="28"/>
          <w:szCs w:val="28"/>
          <w:lang w:val="ba-RU"/>
        </w:rPr>
        <w:t xml:space="preserve"> эйе иң ғорур, иң бейек тауҙарыбыҙҙың береһе ул-Урал тауҙары.</w:t>
      </w:r>
    </w:p>
    <w:p w:rsidR="008E0588" w:rsidRPr="005E323B" w:rsidRDefault="005E323B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5E323B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Ломовка ҡасабаһынан </w:t>
      </w:r>
      <w:r w:rsidR="0023130F" w:rsidRPr="005E323B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</w:t>
      </w:r>
      <w:r w:rsidR="008E0588" w:rsidRPr="005E323B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Хисматуллина Сабрина</w:t>
      </w:r>
      <w:r w:rsidR="008E0588" w:rsidRPr="005E323B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  <w:r w:rsidR="0023130F" w:rsidRPr="005E323B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Урал тауы тураһында шиғыры менән килгән.(</w:t>
      </w:r>
      <w:r w:rsidR="008E0588" w:rsidRPr="005E323B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«Мин йәшәйем Уралда» Гүзәл Ғәлиева </w:t>
      </w:r>
      <w:r w:rsidR="0023130F" w:rsidRPr="005E323B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</w:p>
    <w:p w:rsidR="0023130F" w:rsidRPr="005E323B" w:rsidRDefault="0023130F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E0588" w:rsidRPr="005E323B" w:rsidRDefault="0023130F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5E323B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Конкурсты дауам итә </w:t>
      </w:r>
      <w:r w:rsidR="008E0588" w:rsidRPr="005E323B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Киселёв Гриша</w:t>
      </w:r>
      <w:r w:rsidRPr="005E323B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, рәхим ит. (</w:t>
      </w:r>
      <w:r w:rsidR="008E0588" w:rsidRPr="005E323B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«Туған тел» Б.Бикбай</w:t>
      </w:r>
      <w:r w:rsidRPr="005E323B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  <w:r w:rsidR="008E0588" w:rsidRPr="005E323B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</w:p>
    <w:p w:rsidR="008E0588" w:rsidRPr="005E323B" w:rsidRDefault="008E0588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8E0588" w:rsidRPr="005E323B" w:rsidRDefault="008E0588" w:rsidP="0023130F">
      <w:pPr>
        <w:tabs>
          <w:tab w:val="left" w:pos="342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5E323B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Вед</w:t>
      </w:r>
      <w:r w:rsidRPr="005E323B">
        <w:rPr>
          <w:rFonts w:ascii="Times New Roman" w:hAnsi="Times New Roman" w:cs="Times New Roman"/>
          <w:sz w:val="28"/>
          <w:szCs w:val="28"/>
          <w:lang w:val="ba-RU"/>
        </w:rPr>
        <w:t>.Рахмэт</w:t>
      </w:r>
      <w:r w:rsidR="005E323B" w:rsidRPr="005E323B">
        <w:rPr>
          <w:rFonts w:ascii="Times New Roman" w:hAnsi="Times New Roman" w:cs="Times New Roman"/>
          <w:sz w:val="28"/>
          <w:szCs w:val="28"/>
          <w:lang w:val="ba-RU"/>
        </w:rPr>
        <w:t>.  Балалар, нимэшлэп</w:t>
      </w:r>
      <w:r w:rsidRPr="005E323B">
        <w:rPr>
          <w:rFonts w:ascii="Times New Roman" w:hAnsi="Times New Roman" w:cs="Times New Roman"/>
          <w:sz w:val="28"/>
          <w:szCs w:val="28"/>
          <w:lang w:val="ba-RU"/>
        </w:rPr>
        <w:t>тер Тыр-Тыр менэ Назлыкай шымышып киттелэр? Берэй эш бозоп ултыралар микэн?.</w:t>
      </w:r>
    </w:p>
    <w:p w:rsidR="008E0588" w:rsidRPr="005E323B" w:rsidRDefault="008E0588" w:rsidP="0023130F">
      <w:pPr>
        <w:tabs>
          <w:tab w:val="left" w:pos="342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5E323B">
        <w:rPr>
          <w:rFonts w:ascii="Times New Roman" w:hAnsi="Times New Roman" w:cs="Times New Roman"/>
          <w:b/>
          <w:sz w:val="28"/>
          <w:szCs w:val="28"/>
          <w:lang w:val="ba-RU"/>
        </w:rPr>
        <w:t>Тыр-тыр</w:t>
      </w:r>
      <w:r w:rsidRPr="005E323B">
        <w:rPr>
          <w:rFonts w:ascii="Times New Roman" w:hAnsi="Times New Roman" w:cs="Times New Roman"/>
          <w:sz w:val="28"/>
          <w:szCs w:val="28"/>
          <w:lang w:val="ba-RU"/>
        </w:rPr>
        <w:t>: Юк,Динара апай, балал</w:t>
      </w:r>
      <w:r w:rsidR="005E323B">
        <w:rPr>
          <w:rFonts w:ascii="Times New Roman" w:hAnsi="Times New Roman" w:cs="Times New Roman"/>
          <w:sz w:val="28"/>
          <w:szCs w:val="28"/>
          <w:lang w:val="ba-RU"/>
        </w:rPr>
        <w:t>а</w:t>
      </w:r>
      <w:r w:rsidRPr="005E323B">
        <w:rPr>
          <w:rFonts w:ascii="Times New Roman" w:hAnsi="Times New Roman" w:cs="Times New Roman"/>
          <w:sz w:val="28"/>
          <w:szCs w:val="28"/>
          <w:lang w:val="ba-RU"/>
        </w:rPr>
        <w:t>р шул тиклеп акыл</w:t>
      </w:r>
      <w:r w:rsidR="005E323B">
        <w:rPr>
          <w:rFonts w:ascii="Times New Roman" w:hAnsi="Times New Roman" w:cs="Times New Roman"/>
          <w:sz w:val="28"/>
          <w:szCs w:val="28"/>
          <w:lang w:val="ba-RU"/>
        </w:rPr>
        <w:t>лылар, миндэ тик кенэ ултырып һү</w:t>
      </w:r>
      <w:r w:rsidRPr="005E323B">
        <w:rPr>
          <w:rFonts w:ascii="Times New Roman" w:hAnsi="Times New Roman" w:cs="Times New Roman"/>
          <w:sz w:val="28"/>
          <w:szCs w:val="28"/>
          <w:lang w:val="ba-RU"/>
        </w:rPr>
        <w:t xml:space="preserve">рэтемде лэ тошороп олгорзем. </w:t>
      </w:r>
    </w:p>
    <w:p w:rsidR="008E0588" w:rsidRPr="005E323B" w:rsidRDefault="008E0588" w:rsidP="0023130F">
      <w:pPr>
        <w:tabs>
          <w:tab w:val="left" w:pos="342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5E323B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А.б.</w:t>
      </w:r>
      <w:r w:rsidR="00FB49A9">
        <w:rPr>
          <w:rFonts w:ascii="Times New Roman" w:hAnsi="Times New Roman" w:cs="Times New Roman"/>
          <w:sz w:val="28"/>
          <w:szCs w:val="28"/>
          <w:lang w:val="ba-RU"/>
        </w:rPr>
        <w:t xml:space="preserve"> Афарин, Тыр-</w:t>
      </w:r>
      <w:r w:rsidRPr="005E323B">
        <w:rPr>
          <w:rFonts w:ascii="Times New Roman" w:hAnsi="Times New Roman" w:cs="Times New Roman"/>
          <w:sz w:val="28"/>
          <w:szCs w:val="28"/>
          <w:lang w:val="ba-RU"/>
        </w:rPr>
        <w:t>Тыр.</w:t>
      </w:r>
    </w:p>
    <w:p w:rsidR="008E0588" w:rsidRPr="005E323B" w:rsidRDefault="008E0588" w:rsidP="0023130F">
      <w:pPr>
        <w:tabs>
          <w:tab w:val="left" w:pos="342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5E323B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Тыр_тыр:</w:t>
      </w:r>
      <w:r w:rsidRPr="005E323B">
        <w:rPr>
          <w:rFonts w:ascii="Times New Roman" w:hAnsi="Times New Roman" w:cs="Times New Roman"/>
          <w:sz w:val="28"/>
          <w:szCs w:val="28"/>
          <w:lang w:val="ba-RU"/>
        </w:rPr>
        <w:t xml:space="preserve"> Динара апа</w:t>
      </w:r>
      <w:r w:rsidR="005E323B">
        <w:rPr>
          <w:rFonts w:ascii="Times New Roman" w:hAnsi="Times New Roman" w:cs="Times New Roman"/>
          <w:sz w:val="28"/>
          <w:szCs w:val="28"/>
          <w:lang w:val="ba-RU"/>
        </w:rPr>
        <w:t>й, мин балаларға тип һорауҙар әҙерләгәйнем. М</w:t>
      </w:r>
      <w:r w:rsidR="00FB49A9">
        <w:rPr>
          <w:rFonts w:ascii="Times New Roman" w:hAnsi="Times New Roman" w:cs="Times New Roman"/>
          <w:sz w:val="28"/>
          <w:szCs w:val="28"/>
          <w:lang w:val="ba-RU"/>
        </w:rPr>
        <w:t>ө</w:t>
      </w:r>
      <w:r w:rsidR="005E323B">
        <w:rPr>
          <w:rFonts w:ascii="Times New Roman" w:hAnsi="Times New Roman" w:cs="Times New Roman"/>
          <w:sz w:val="28"/>
          <w:szCs w:val="28"/>
          <w:lang w:val="ba-RU"/>
        </w:rPr>
        <w:t>мкин</w:t>
      </w:r>
      <w:r w:rsidRPr="005E323B">
        <w:rPr>
          <w:rFonts w:ascii="Times New Roman" w:hAnsi="Times New Roman" w:cs="Times New Roman"/>
          <w:sz w:val="28"/>
          <w:szCs w:val="28"/>
          <w:lang w:val="ba-RU"/>
        </w:rPr>
        <w:t xml:space="preserve">ме?  </w:t>
      </w:r>
    </w:p>
    <w:p w:rsidR="008E0588" w:rsidRPr="005E323B" w:rsidRDefault="008E0588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ba-RU"/>
        </w:rPr>
      </w:pPr>
    </w:p>
    <w:p w:rsidR="001A232C" w:rsidRPr="00970A60" w:rsidRDefault="00395B98" w:rsidP="00231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970A60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8E0588" w:rsidRPr="00970A60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       </w:t>
      </w:r>
      <w:r w:rsidR="005E323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                           </w:t>
      </w:r>
      <w:r w:rsidR="008E0588" w:rsidRPr="00970A60">
        <w:rPr>
          <w:rFonts w:ascii="Times New Roman" w:hAnsi="Times New Roman" w:cs="Times New Roman"/>
          <w:b/>
          <w:sz w:val="28"/>
          <w:szCs w:val="28"/>
          <w:lang w:val="ba-RU"/>
        </w:rPr>
        <w:t>ИГРА</w:t>
      </w:r>
      <w:r w:rsidR="005E323B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:rsidR="008E0588" w:rsidRPr="005E323B" w:rsidRDefault="005E323B" w:rsidP="00FB4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323B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МАДОУ детский сад </w:t>
      </w:r>
      <w:r w:rsidRPr="005E323B">
        <w:rPr>
          <w:rFonts w:ascii="Times New Roman" w:hAnsi="Times New Roman" w:cs="Times New Roman"/>
          <w:b/>
          <w:sz w:val="28"/>
          <w:szCs w:val="28"/>
          <w:u w:val="single"/>
        </w:rPr>
        <w:t>№1 г.Белорецк</w:t>
      </w:r>
    </w:p>
    <w:p w:rsidR="00395B98" w:rsidRPr="00395B98" w:rsidRDefault="00F931B0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5E323B">
        <w:rPr>
          <w:rFonts w:ascii="Times New Roman" w:eastAsia="Times New Roman" w:hAnsi="Times New Roman" w:cs="Times New Roman"/>
          <w:b/>
          <w:color w:val="201F1E"/>
          <w:sz w:val="24"/>
          <w:szCs w:val="24"/>
          <w:u w:val="single"/>
          <w:lang w:val="ba-RU" w:eastAsia="ru-RU"/>
        </w:rPr>
        <w:t>Вед</w:t>
      </w:r>
      <w:r w:rsidRPr="00395B98">
        <w:rPr>
          <w:rFonts w:ascii="Times New Roman" w:eastAsia="Times New Roman" w:hAnsi="Times New Roman" w:cs="Times New Roman"/>
          <w:color w:val="201F1E"/>
          <w:sz w:val="24"/>
          <w:szCs w:val="24"/>
          <w:lang w:val="ba-RU" w:eastAsia="ru-RU"/>
        </w:rPr>
        <w:t xml:space="preserve">:  </w:t>
      </w:r>
      <w:r w:rsidR="008E0588">
        <w:rPr>
          <w:rFonts w:ascii="Times New Roman" w:hAnsi="Times New Roman" w:cs="Times New Roman"/>
          <w:sz w:val="28"/>
          <w:szCs w:val="28"/>
          <w:lang w:val="ba-RU"/>
        </w:rPr>
        <w:t>Рахмэт, Тыр тыр. А без к</w:t>
      </w:r>
      <w:r w:rsidR="008E0588" w:rsidRPr="00F931B0">
        <w:rPr>
          <w:rFonts w:ascii="Times New Roman" w:hAnsi="Times New Roman" w:cs="Times New Roman"/>
          <w:sz w:val="28"/>
          <w:szCs w:val="28"/>
          <w:lang w:val="ba-RU"/>
        </w:rPr>
        <w:t>онкурсыбыҙҙы дауам итәйек</w:t>
      </w:r>
      <w:r w:rsidR="005E323B">
        <w:rPr>
          <w:rFonts w:ascii="Times New Roman" w:hAnsi="Times New Roman" w:cs="Times New Roman"/>
          <w:sz w:val="28"/>
          <w:szCs w:val="28"/>
          <w:lang w:val="ba-RU"/>
        </w:rPr>
        <w:t xml:space="preserve">, һүҙҙе </w:t>
      </w:r>
      <w:r w:rsidRPr="001A232C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395B98">
        <w:rPr>
          <w:rFonts w:ascii="Times New Roman" w:hAnsi="Times New Roman" w:cs="Times New Roman"/>
          <w:b/>
          <w:sz w:val="28"/>
          <w:szCs w:val="28"/>
          <w:lang w:val="ba-RU"/>
        </w:rPr>
        <w:t>1-се ба</w:t>
      </w:r>
      <w:r w:rsidRPr="00F931B0">
        <w:rPr>
          <w:rFonts w:ascii="Times New Roman" w:hAnsi="Times New Roman" w:cs="Times New Roman"/>
          <w:b/>
          <w:sz w:val="28"/>
          <w:szCs w:val="28"/>
          <w:lang w:val="ba-RU"/>
        </w:rPr>
        <w:t>л</w:t>
      </w:r>
      <w:r w:rsidRPr="00395B98">
        <w:rPr>
          <w:rFonts w:ascii="Times New Roman" w:hAnsi="Times New Roman" w:cs="Times New Roman"/>
          <w:b/>
          <w:sz w:val="28"/>
          <w:szCs w:val="28"/>
          <w:lang w:val="ba-RU"/>
        </w:rPr>
        <w:t>алар ба</w:t>
      </w:r>
      <w:r w:rsidRPr="00F931B0">
        <w:rPr>
          <w:rFonts w:ascii="Times New Roman" w:hAnsi="Times New Roman" w:cs="Times New Roman"/>
          <w:b/>
          <w:sz w:val="28"/>
          <w:szCs w:val="28"/>
          <w:lang w:val="ba-RU"/>
        </w:rPr>
        <w:t>ҡсаһ</w:t>
      </w:r>
      <w:r w:rsidRPr="00395B98">
        <w:rPr>
          <w:rFonts w:ascii="Times New Roman" w:hAnsi="Times New Roman" w:cs="Times New Roman"/>
          <w:b/>
          <w:sz w:val="28"/>
          <w:szCs w:val="28"/>
          <w:lang w:val="ba-RU"/>
        </w:rPr>
        <w:t>ы</w:t>
      </w:r>
      <w:r w:rsidR="00996252">
        <w:rPr>
          <w:rFonts w:ascii="Times New Roman" w:hAnsi="Times New Roman" w:cs="Times New Roman"/>
          <w:sz w:val="28"/>
          <w:szCs w:val="28"/>
          <w:lang w:val="ba-RU"/>
        </w:rPr>
        <w:t>на бирәбеҙ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  <w:r w:rsidRPr="00395B98">
        <w:rPr>
          <w:rFonts w:ascii="Times New Roman" w:eastAsia="Times New Roman" w:hAnsi="Times New Roman" w:cs="Times New Roman"/>
          <w:color w:val="201F1E"/>
          <w:sz w:val="24"/>
          <w:szCs w:val="24"/>
          <w:lang w:val="ba-RU" w:eastAsia="ru-RU"/>
        </w:rPr>
        <w:t xml:space="preserve"> </w:t>
      </w:r>
    </w:p>
    <w:p w:rsidR="00395B98" w:rsidRPr="001A232C" w:rsidRDefault="00395B98" w:rsidP="00231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1A232C">
        <w:rPr>
          <w:rFonts w:ascii="Times New Roman" w:hAnsi="Times New Roman" w:cs="Times New Roman"/>
          <w:sz w:val="28"/>
          <w:szCs w:val="28"/>
          <w:lang w:val="ba-RU"/>
        </w:rPr>
        <w:t>Донъяла иң матур ил</w:t>
      </w:r>
    </w:p>
    <w:p w:rsidR="00395B98" w:rsidRPr="001A232C" w:rsidRDefault="00395B98" w:rsidP="0023130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</w:t>
      </w:r>
      <w:r w:rsidRPr="001A232C">
        <w:rPr>
          <w:rFonts w:ascii="Times New Roman" w:hAnsi="Times New Roman" w:cs="Times New Roman"/>
          <w:sz w:val="28"/>
          <w:szCs w:val="28"/>
          <w:lang w:val="ba-RU"/>
        </w:rPr>
        <w:t>Ул минең-тыуған илем</w:t>
      </w:r>
    </w:p>
    <w:p w:rsidR="00395B98" w:rsidRPr="001A232C" w:rsidRDefault="00395B98" w:rsidP="0023130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</w:t>
      </w:r>
      <w:r w:rsidRPr="001A232C">
        <w:rPr>
          <w:rFonts w:ascii="Times New Roman" w:hAnsi="Times New Roman" w:cs="Times New Roman"/>
          <w:sz w:val="28"/>
          <w:szCs w:val="28"/>
          <w:lang w:val="ba-RU"/>
        </w:rPr>
        <w:t>Донъяла иң матур тел</w:t>
      </w:r>
    </w:p>
    <w:p w:rsidR="00395B98" w:rsidRDefault="00395B98" w:rsidP="0023130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</w:t>
      </w:r>
      <w:r w:rsidRPr="001A232C">
        <w:rPr>
          <w:rFonts w:ascii="Times New Roman" w:hAnsi="Times New Roman" w:cs="Times New Roman"/>
          <w:sz w:val="28"/>
          <w:szCs w:val="28"/>
          <w:lang w:val="ba-RU"/>
        </w:rPr>
        <w:t>Ул минең туған телем</w:t>
      </w:r>
    </w:p>
    <w:p w:rsidR="00395B98" w:rsidRDefault="00395B98" w:rsidP="0023130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ba-RU"/>
        </w:rPr>
      </w:pPr>
    </w:p>
    <w:p w:rsidR="00BC0F62" w:rsidRPr="005E323B" w:rsidRDefault="00F931B0" w:rsidP="0023130F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val="ba-RU" w:eastAsia="ru-RU"/>
        </w:rPr>
      </w:pPr>
      <w:r w:rsidRPr="005E323B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Сэхнэгэ  </w:t>
      </w:r>
      <w:r w:rsidR="00BC0F62" w:rsidRPr="005E323B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>Тулебаева Резеда</w:t>
      </w:r>
      <w:r w:rsidR="005E323B" w:rsidRPr="005E323B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>ны</w:t>
      </w:r>
      <w:r w:rsidR="006674A2" w:rsidRPr="005E323B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 xml:space="preserve"> </w:t>
      </w:r>
      <w:r w:rsidRPr="005E323B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 xml:space="preserve"> </w:t>
      </w:r>
      <w:r w:rsidRPr="005E323B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сакырабыз (</w:t>
      </w:r>
      <w:r w:rsidR="006674A2" w:rsidRPr="005E323B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“</w:t>
      </w:r>
      <w:r w:rsidR="00BC0F62" w:rsidRPr="005E323B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Ватан»</w:t>
      </w:r>
      <w:r w:rsidR="00BC0F62" w:rsidRPr="005E323B">
        <w:rPr>
          <w:rFonts w:ascii="Segoe UI" w:eastAsia="Times New Roman" w:hAnsi="Segoe UI" w:cs="Segoe UI"/>
          <w:sz w:val="28"/>
          <w:szCs w:val="28"/>
          <w:lang w:val="ba-RU" w:eastAsia="ru-RU"/>
        </w:rPr>
        <w:t xml:space="preserve">  </w:t>
      </w:r>
      <w:r w:rsidR="00BC0F62" w:rsidRPr="005E323B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Мөхәмәтйәров Хәй</w:t>
      </w:r>
      <w:r w:rsidR="00BC0F62" w:rsidRPr="005E323B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  <w:r w:rsidRPr="005E323B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</w:p>
    <w:p w:rsidR="00BC0F62" w:rsidRPr="005E323B" w:rsidRDefault="00BC0F62" w:rsidP="00231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</w:p>
    <w:p w:rsidR="00BC0F62" w:rsidRPr="005E323B" w:rsidRDefault="00F931B0" w:rsidP="0023130F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val="ba-RU" w:eastAsia="ru-RU"/>
        </w:rPr>
      </w:pPr>
      <w:r w:rsidRPr="005E323B">
        <w:rPr>
          <w:rFonts w:ascii="Times New Roman" w:eastAsia="Times New Roman" w:hAnsi="Times New Roman" w:cs="Times New Roman"/>
          <w:b/>
          <w:color w:val="201F1E"/>
          <w:sz w:val="28"/>
          <w:szCs w:val="28"/>
          <w:u w:val="single"/>
          <w:lang w:val="ba-RU" w:eastAsia="ru-RU"/>
        </w:rPr>
        <w:t>Вед:</w:t>
      </w:r>
      <w:r w:rsidRPr="005E323B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</w:t>
      </w:r>
      <w:r w:rsidR="006674A2" w:rsidRPr="005E323B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>Абдуллин Динислам</w:t>
      </w:r>
      <w:r w:rsidR="00996252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конкурсты үҙе әҙерләгән шиғыр</w:t>
      </w:r>
      <w:r w:rsidR="005E323B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менән дауам итә.</w:t>
      </w:r>
      <w:r w:rsidR="006674A2" w:rsidRPr="005E323B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</w:t>
      </w:r>
      <w:r w:rsidR="00BC0F62" w:rsidRPr="005E323B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</w:t>
      </w:r>
      <w:r w:rsidRPr="005E323B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(</w:t>
      </w:r>
      <w:r w:rsidR="00BC0F62" w:rsidRPr="005E323B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«Минең илемдә»  Хәниф</w:t>
      </w:r>
      <w:r w:rsidR="005E323B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Кәрим</w:t>
      </w:r>
      <w:r w:rsidRPr="005E323B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)</w:t>
      </w:r>
      <w:r w:rsidR="00BC0F62" w:rsidRPr="005E323B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</w:p>
    <w:p w:rsidR="00916B92" w:rsidRPr="005E323B" w:rsidRDefault="00BC0F62" w:rsidP="00231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5E323B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</w:t>
      </w:r>
    </w:p>
    <w:p w:rsidR="00916B92" w:rsidRPr="005E323B" w:rsidRDefault="00916B92" w:rsidP="00231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</w:p>
    <w:p w:rsidR="003350E4" w:rsidRPr="005E323B" w:rsidRDefault="008E0588" w:rsidP="0023130F">
      <w:pPr>
        <w:tabs>
          <w:tab w:val="left" w:pos="342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5E323B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 </w:t>
      </w:r>
      <w:r w:rsidR="003350E4" w:rsidRPr="005E323B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Вед</w:t>
      </w:r>
      <w:r w:rsidR="003350E4" w:rsidRPr="005E323B">
        <w:rPr>
          <w:rFonts w:ascii="Times New Roman" w:hAnsi="Times New Roman" w:cs="Times New Roman"/>
          <w:sz w:val="28"/>
          <w:szCs w:val="28"/>
          <w:lang w:val="ba-RU"/>
        </w:rPr>
        <w:t>. Рахмэт,</w:t>
      </w:r>
      <w:r w:rsidR="005E323B">
        <w:rPr>
          <w:rFonts w:ascii="Times New Roman" w:hAnsi="Times New Roman" w:cs="Times New Roman"/>
          <w:sz w:val="28"/>
          <w:szCs w:val="28"/>
          <w:lang w:val="ba-RU"/>
        </w:rPr>
        <w:t xml:space="preserve"> ә хәҙер</w:t>
      </w:r>
      <w:r w:rsidR="003350E4" w:rsidRPr="005E323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5E323B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E323B">
        <w:rPr>
          <w:rFonts w:ascii="Times New Roman" w:hAnsi="Times New Roman" w:cs="Times New Roman"/>
          <w:sz w:val="28"/>
          <w:szCs w:val="28"/>
          <w:lang w:val="ba-RU"/>
        </w:rPr>
        <w:t>Һүҙҙе</w:t>
      </w:r>
      <w:r w:rsidR="003350E4" w:rsidRPr="005E323B">
        <w:rPr>
          <w:rFonts w:ascii="Times New Roman" w:hAnsi="Times New Roman" w:cs="Times New Roman"/>
          <w:sz w:val="28"/>
          <w:szCs w:val="28"/>
          <w:lang w:val="ba-RU"/>
        </w:rPr>
        <w:t xml:space="preserve"> 9-сы баҡсанан </w:t>
      </w:r>
      <w:r w:rsidR="00996252">
        <w:rPr>
          <w:rFonts w:ascii="Times New Roman" w:hAnsi="Times New Roman" w:cs="Times New Roman"/>
          <w:sz w:val="28"/>
          <w:szCs w:val="28"/>
          <w:lang w:val="ba-RU"/>
        </w:rPr>
        <w:t xml:space="preserve">килгән </w:t>
      </w:r>
      <w:r w:rsidR="003350E4" w:rsidRPr="005E323B">
        <w:rPr>
          <w:rFonts w:ascii="Times New Roman" w:hAnsi="Times New Roman" w:cs="Times New Roman"/>
          <w:b/>
          <w:sz w:val="28"/>
          <w:szCs w:val="28"/>
          <w:lang w:val="ba-RU"/>
        </w:rPr>
        <w:t>Риана Сафинага</w:t>
      </w:r>
      <w:r w:rsidR="003350E4" w:rsidRPr="005E323B">
        <w:rPr>
          <w:rFonts w:ascii="Times New Roman" w:hAnsi="Times New Roman" w:cs="Times New Roman"/>
          <w:sz w:val="28"/>
          <w:szCs w:val="28"/>
          <w:lang w:val="ba-RU"/>
        </w:rPr>
        <w:t xml:space="preserve"> бирэбез (Г.Юнысованын “Ба</w:t>
      </w:r>
      <w:r w:rsidR="005E323B">
        <w:rPr>
          <w:rFonts w:ascii="Times New Roman" w:hAnsi="Times New Roman" w:cs="Times New Roman"/>
          <w:sz w:val="28"/>
          <w:szCs w:val="28"/>
          <w:lang w:val="ba-RU"/>
        </w:rPr>
        <w:t>шҡортостан”</w:t>
      </w:r>
      <w:r w:rsidR="003350E4" w:rsidRPr="005E323B">
        <w:rPr>
          <w:rFonts w:ascii="Times New Roman" w:hAnsi="Times New Roman" w:cs="Times New Roman"/>
          <w:sz w:val="28"/>
          <w:szCs w:val="28"/>
          <w:lang w:val="ba-RU"/>
        </w:rPr>
        <w:t>) Рәхим ит.</w:t>
      </w:r>
    </w:p>
    <w:p w:rsidR="00752103" w:rsidRDefault="00752103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E0588" w:rsidRPr="008843BC" w:rsidRDefault="008E0588" w:rsidP="00FB4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a-RU"/>
        </w:rPr>
      </w:pPr>
      <w:r w:rsidRPr="008843BC">
        <w:rPr>
          <w:rFonts w:ascii="Times New Roman" w:hAnsi="Times New Roman" w:cs="Times New Roman"/>
          <w:b/>
          <w:sz w:val="24"/>
          <w:szCs w:val="24"/>
          <w:u w:val="single"/>
          <w:lang w:val="ba-RU"/>
        </w:rPr>
        <w:t>МДОБУ детский сад №1 «Тополек» с.</w:t>
      </w:r>
      <w:r w:rsidRPr="007B035F">
        <w:rPr>
          <w:rFonts w:ascii="Times New Roman" w:hAnsi="Times New Roman" w:cs="Times New Roman"/>
          <w:b/>
          <w:sz w:val="24"/>
          <w:szCs w:val="24"/>
          <w:u w:val="single"/>
          <w:lang w:val="ba-RU"/>
        </w:rPr>
        <w:t xml:space="preserve"> </w:t>
      </w:r>
      <w:r w:rsidRPr="008843BC">
        <w:rPr>
          <w:rFonts w:ascii="Times New Roman" w:hAnsi="Times New Roman" w:cs="Times New Roman"/>
          <w:b/>
          <w:sz w:val="24"/>
          <w:szCs w:val="24"/>
          <w:u w:val="single"/>
          <w:lang w:val="ba-RU"/>
        </w:rPr>
        <w:t>Железнодорожный</w:t>
      </w:r>
    </w:p>
    <w:p w:rsidR="008E0588" w:rsidRPr="008843BC" w:rsidRDefault="008E0588" w:rsidP="0023130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  <w:lang w:val="ba-RU"/>
        </w:rPr>
      </w:pPr>
    </w:p>
    <w:p w:rsidR="00996252" w:rsidRPr="00CC3324" w:rsidRDefault="005E323B" w:rsidP="009962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CC3324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Вед </w:t>
      </w:r>
      <w:r w:rsidR="008E0588" w:rsidRPr="00CC3324">
        <w:rPr>
          <w:rFonts w:ascii="Times New Roman" w:hAnsi="Times New Roman" w:cs="Times New Roman"/>
          <w:b/>
          <w:sz w:val="28"/>
          <w:szCs w:val="28"/>
          <w:lang w:val="ba-RU"/>
        </w:rPr>
        <w:t>(ҠУРСАҠ алам, йырлайым</w:t>
      </w:r>
      <w:r w:rsidR="00996252">
        <w:rPr>
          <w:rFonts w:ascii="Times New Roman" w:hAnsi="Times New Roman" w:cs="Times New Roman"/>
          <w:sz w:val="28"/>
          <w:szCs w:val="28"/>
          <w:lang w:val="ba-RU"/>
        </w:rPr>
        <w:t>: Әлли-бәлли</w:t>
      </w:r>
      <w:r w:rsidRPr="00CC3324">
        <w:rPr>
          <w:rFonts w:ascii="Times New Roman" w:hAnsi="Times New Roman" w:cs="Times New Roman"/>
          <w:sz w:val="28"/>
          <w:szCs w:val="28"/>
          <w:lang w:val="ba-RU"/>
        </w:rPr>
        <w:t xml:space="preserve"> йом күҙеңде, әлли-бәлли бәү</w:t>
      </w:r>
      <w:r w:rsidR="00996252">
        <w:rPr>
          <w:rFonts w:ascii="Times New Roman" w:hAnsi="Times New Roman" w:cs="Times New Roman"/>
          <w:sz w:val="28"/>
          <w:szCs w:val="28"/>
          <w:lang w:val="ba-RU"/>
        </w:rPr>
        <w:t>-бәү</w:t>
      </w:r>
      <w:r w:rsidRPr="00CC3324">
        <w:rPr>
          <w:rFonts w:ascii="Times New Roman" w:hAnsi="Times New Roman" w:cs="Times New Roman"/>
          <w:sz w:val="28"/>
          <w:szCs w:val="28"/>
          <w:lang w:val="ba-RU"/>
        </w:rPr>
        <w:t>, мин һаман да һинең яныңда әлли-бәлли бәү</w:t>
      </w:r>
      <w:r w:rsidR="00996252">
        <w:rPr>
          <w:rFonts w:ascii="Times New Roman" w:hAnsi="Times New Roman" w:cs="Times New Roman"/>
          <w:sz w:val="28"/>
          <w:szCs w:val="28"/>
          <w:lang w:val="ba-RU"/>
        </w:rPr>
        <w:t>-бәү</w:t>
      </w:r>
      <w:r w:rsidR="008E0588" w:rsidRPr="00CC3324">
        <w:rPr>
          <w:rFonts w:ascii="Times New Roman" w:hAnsi="Times New Roman" w:cs="Times New Roman"/>
          <w:sz w:val="28"/>
          <w:szCs w:val="28"/>
          <w:lang w:val="ba-RU"/>
        </w:rPr>
        <w:t>), йоҡлап китте шикелле ҡурсағы</w:t>
      </w:r>
      <w:r w:rsidR="00996252">
        <w:rPr>
          <w:rFonts w:ascii="Times New Roman" w:hAnsi="Times New Roman" w:cs="Times New Roman"/>
          <w:sz w:val="28"/>
          <w:szCs w:val="28"/>
          <w:lang w:val="ba-RU"/>
        </w:rPr>
        <w:t>м. Беләһегеҙме,</w:t>
      </w:r>
      <w:r w:rsidR="008E0588" w:rsidRPr="00CC3324">
        <w:rPr>
          <w:rFonts w:ascii="Times New Roman" w:hAnsi="Times New Roman" w:cs="Times New Roman"/>
          <w:sz w:val="28"/>
          <w:szCs w:val="28"/>
          <w:lang w:val="ba-RU"/>
        </w:rPr>
        <w:t xml:space="preserve"> Ҡаһ</w:t>
      </w:r>
      <w:r w:rsidR="00CC3324" w:rsidRPr="00CC3324">
        <w:rPr>
          <w:rFonts w:ascii="Times New Roman" w:hAnsi="Times New Roman" w:cs="Times New Roman"/>
          <w:sz w:val="28"/>
          <w:szCs w:val="28"/>
          <w:lang w:val="ba-RU"/>
        </w:rPr>
        <w:t>армандан килгән конкурсантыбыҙ</w:t>
      </w:r>
      <w:r w:rsidR="00996252" w:rsidRPr="00996252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8E0588" w:rsidRPr="009C625F" w:rsidRDefault="00996252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CC332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lastRenderedPageBreak/>
        <w:t>Кутлубаева Илюза</w:t>
      </w:r>
      <w:r w:rsidR="00CC3324" w:rsidRPr="00CC3324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ҡурсаҡ тураһында </w:t>
      </w:r>
      <w:r w:rsidR="00CC3324" w:rsidRPr="00CC3324">
        <w:rPr>
          <w:rFonts w:ascii="Times New Roman" w:hAnsi="Times New Roman" w:cs="Times New Roman"/>
          <w:sz w:val="28"/>
          <w:szCs w:val="28"/>
          <w:lang w:val="ba-RU"/>
        </w:rPr>
        <w:t>шиғыр алып килгән.</w:t>
      </w:r>
      <w:r w:rsidR="009C625F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</w:t>
      </w:r>
      <w:r w:rsidR="00CC3324" w:rsidRPr="00CC332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(</w:t>
      </w:r>
      <w:r w:rsidR="008E0588" w:rsidRPr="00CC332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Земфира Акбутина «Ҡурсағым»</w:t>
      </w:r>
      <w:r w:rsidR="00CC3324" w:rsidRPr="00CC332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  <w:r w:rsidR="008E0588" w:rsidRPr="00CC332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</w:p>
    <w:p w:rsidR="00CC3324" w:rsidRPr="00CC3324" w:rsidRDefault="00CC3324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CC3324" w:rsidRDefault="00CC3324" w:rsidP="00CC3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ba-RU" w:eastAsia="ru-RU"/>
        </w:rPr>
      </w:pPr>
      <w:r w:rsidRPr="00CC33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a-RU" w:eastAsia="ru-RU"/>
        </w:rPr>
        <w:t>Тыр-тыр мн Наҙлыҡай туп алып уйнай башлайҙар.</w:t>
      </w:r>
    </w:p>
    <w:p w:rsidR="00CC3324" w:rsidRPr="00CC3324" w:rsidRDefault="00CC3324" w:rsidP="00CC3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ba-RU" w:eastAsia="ru-RU"/>
        </w:rPr>
      </w:pPr>
    </w:p>
    <w:p w:rsidR="00CC3324" w:rsidRPr="00CC3324" w:rsidRDefault="00CC3324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CC33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a-RU" w:eastAsia="ru-RU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Туктап то</w:t>
      </w:r>
      <w:r w:rsidRPr="00CC332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рогоҙ әле, һуңынан күмәкләп уйнарбыҙ, ә әлегә туп тураһында шиғыр тыңлап алайыҡ.</w:t>
      </w:r>
    </w:p>
    <w:p w:rsidR="00CC3324" w:rsidRDefault="008E0588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proofErr w:type="spellStart"/>
      <w:r w:rsidRPr="00CC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Кутлуб</w:t>
      </w:r>
      <w:proofErr w:type="spellEnd"/>
      <w:r w:rsidRPr="00CC332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а</w:t>
      </w:r>
      <w:proofErr w:type="spellStart"/>
      <w:r w:rsidRPr="00CC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ева</w:t>
      </w:r>
      <w:proofErr w:type="spellEnd"/>
      <w:r w:rsidRPr="00CC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spellStart"/>
      <w:r w:rsidRPr="00CC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Айгузель</w:t>
      </w:r>
      <w:proofErr w:type="spellEnd"/>
      <w:r w:rsidRPr="00CC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32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(</w:t>
      </w:r>
      <w:proofErr w:type="spellStart"/>
      <w:r w:rsidRPr="00CC332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Инга</w:t>
      </w:r>
      <w:proofErr w:type="spellEnd"/>
      <w:r w:rsidRPr="00CC33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C332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Илимбетова</w:t>
      </w:r>
      <w:proofErr w:type="spellEnd"/>
      <w:r w:rsidRPr="00CC3324">
        <w:rPr>
          <w:rFonts w:ascii="Times New Roman" w:eastAsia="Times New Roman" w:hAnsi="Times New Roman" w:cs="Times New Roman"/>
          <w:sz w:val="28"/>
          <w:szCs w:val="28"/>
          <w:lang w:eastAsia="ru-RU"/>
        </w:rPr>
        <w:t> «Туп»</w:t>
      </w:r>
      <w:r w:rsidR="00CC332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</w:p>
    <w:p w:rsidR="00CC3324" w:rsidRDefault="00CC3324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8E0588" w:rsidRDefault="00CC3324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32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Конкурсты дауам итә </w:t>
      </w:r>
      <w:r w:rsidR="008E0588" w:rsidRPr="00CC33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E0588" w:rsidRPr="00CC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Зикрина</w:t>
      </w:r>
      <w:proofErr w:type="spellEnd"/>
      <w:r w:rsidR="008E0588" w:rsidRPr="00CC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spellStart"/>
      <w:r w:rsidR="008E0588" w:rsidRPr="00CC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Дарина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(</w:t>
      </w:r>
      <w:r w:rsidR="008E0588" w:rsidRPr="00CC33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E0588" w:rsidRPr="00CC332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о</w:t>
      </w:r>
      <w:r w:rsidR="008E0588" w:rsidRPr="00CC33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стай К</w:t>
      </w:r>
      <w:r w:rsidR="008E0588" w:rsidRPr="00CC332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proofErr w:type="spellStart"/>
      <w:r w:rsidR="008E0588" w:rsidRPr="00CC332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</w:t>
      </w:r>
      <w:proofErr w:type="spellEnd"/>
      <w:r w:rsidR="008E0588" w:rsidRPr="00CC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E0588" w:rsidRPr="00CC332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Ҡ</w:t>
      </w:r>
      <w:proofErr w:type="spellStart"/>
      <w:r w:rsidR="008E0588" w:rsidRPr="00CC3324">
        <w:rPr>
          <w:rFonts w:ascii="Times New Roman" w:eastAsia="Times New Roman" w:hAnsi="Times New Roman" w:cs="Times New Roman"/>
          <w:sz w:val="28"/>
          <w:szCs w:val="28"/>
          <w:lang w:eastAsia="ru-RU"/>
        </w:rPr>
        <w:t>ыш</w:t>
      </w:r>
      <w:proofErr w:type="spellEnd"/>
      <w:r w:rsidR="008E0588" w:rsidRPr="00CC33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E0588" w:rsidRPr="00CC332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килгэс</w:t>
      </w:r>
      <w:proofErr w:type="spellEnd"/>
      <w:r w:rsidR="008E0588" w:rsidRPr="00CC33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  <w:r w:rsidR="008E0588" w:rsidRPr="00CC33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541F" w:rsidRPr="00CC3324" w:rsidRDefault="005A541F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7B035F" w:rsidRPr="00FB49A9" w:rsidRDefault="005A541F" w:rsidP="005A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5A541F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МДОБУ детский сад </w:t>
      </w:r>
      <w:r w:rsidRPr="00FB49A9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№5 г.Белорецк</w:t>
      </w:r>
    </w:p>
    <w:p w:rsidR="007B035F" w:rsidRPr="00CC3324" w:rsidRDefault="007B035F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7B035F" w:rsidRPr="00CC3324" w:rsidRDefault="007B035F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10350A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 Вед.:</w:t>
      </w:r>
      <w:r w:rsidRPr="00CC3324">
        <w:rPr>
          <w:rFonts w:ascii="Times New Roman" w:hAnsi="Times New Roman" w:cs="Times New Roman"/>
          <w:sz w:val="28"/>
          <w:szCs w:val="28"/>
          <w:lang w:val="ba-RU"/>
        </w:rPr>
        <w:t xml:space="preserve">  Афарин, ҡыҙҙар-малайҙар,бик матур шиғырҙар әҙерләгәнһегеҙ.</w:t>
      </w:r>
    </w:p>
    <w:p w:rsidR="007B035F" w:rsidRPr="00CC3324" w:rsidRDefault="007B035F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CC3324">
        <w:rPr>
          <w:rFonts w:ascii="Times New Roman" w:hAnsi="Times New Roman" w:cs="Times New Roman"/>
          <w:sz w:val="28"/>
          <w:szCs w:val="28"/>
          <w:lang w:val="ba-RU"/>
        </w:rPr>
        <w:t xml:space="preserve">Киләһе конкурсанттарыбыҙ </w:t>
      </w:r>
      <w:r w:rsidRPr="00CC3324">
        <w:rPr>
          <w:rFonts w:ascii="Times New Roman" w:hAnsi="Times New Roman" w:cs="Times New Roman"/>
          <w:b/>
          <w:sz w:val="28"/>
          <w:szCs w:val="28"/>
          <w:lang w:val="ba-RU"/>
        </w:rPr>
        <w:t>5-се баҡсанан килгәндәр,</w:t>
      </w:r>
      <w:r w:rsidRPr="00CC3324">
        <w:rPr>
          <w:rFonts w:ascii="Times New Roman" w:hAnsi="Times New Roman" w:cs="Times New Roman"/>
          <w:sz w:val="28"/>
          <w:szCs w:val="28"/>
          <w:lang w:val="ba-RU"/>
        </w:rPr>
        <w:t xml:space="preserve"> улар ҙа илем, телем тураһында шиғырҙар әҙерләгәндәр.</w:t>
      </w:r>
    </w:p>
    <w:p w:rsidR="00CC3324" w:rsidRDefault="00CC3324" w:rsidP="002313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</w:pPr>
    </w:p>
    <w:p w:rsidR="007B035F" w:rsidRPr="00CC3324" w:rsidRDefault="00CC3324" w:rsidP="002313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 xml:space="preserve"> 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Һүҙҙе </w:t>
      </w:r>
      <w:r w:rsidR="007B035F" w:rsidRPr="00CC3324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>Шагиязданов Динир</w:t>
      </w:r>
      <w:r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>ға бирәйек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 xml:space="preserve">  (</w:t>
      </w:r>
      <w:r w:rsidR="007B035F" w:rsidRPr="00CC3324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«Иманлы Ил» Нияз Сәлимов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)</w:t>
      </w:r>
      <w:r w:rsidR="007B035F" w:rsidRPr="00CC3324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 </w:t>
      </w:r>
      <w:r w:rsidR="007B035F" w:rsidRPr="00CC332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</w:p>
    <w:p w:rsidR="007B035F" w:rsidRPr="00CC3324" w:rsidRDefault="007B035F" w:rsidP="002313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7B035F" w:rsidRPr="00CC3324" w:rsidRDefault="00CC3324" w:rsidP="002313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Киләһе бәйгесебеҙ </w:t>
      </w:r>
      <w:r w:rsidR="007B035F" w:rsidRPr="00CC3324"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>Байзигитова Лира</w:t>
      </w:r>
      <w:r>
        <w:rPr>
          <w:rFonts w:ascii="Times New Roman" w:eastAsia="Times New Roman" w:hAnsi="Times New Roman" w:cs="Times New Roman"/>
          <w:b/>
          <w:color w:val="201F1E"/>
          <w:sz w:val="28"/>
          <w:szCs w:val="28"/>
          <w:lang w:val="ba-RU" w:eastAsia="ru-RU"/>
        </w:rPr>
        <w:t>, рәхим ит!</w:t>
      </w:r>
      <w:r w:rsidR="007B035F" w:rsidRPr="00CC3324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 </w:t>
      </w:r>
      <w:r w:rsidR="007B035F" w:rsidRPr="00CC332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(</w:t>
      </w:r>
      <w:r w:rsidR="007B035F" w:rsidRPr="00CC3324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«Башҡортостан- Баллы Ил» Рүзилә Хисмәтуллина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)</w:t>
      </w:r>
      <w:r w:rsidR="007B035F" w:rsidRPr="00CC3324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 </w:t>
      </w:r>
      <w:r w:rsidR="007B035F" w:rsidRPr="00CC332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</w:p>
    <w:p w:rsidR="007B035F" w:rsidRPr="00CC3324" w:rsidRDefault="007B035F" w:rsidP="002313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</w:p>
    <w:p w:rsidR="00CC3324" w:rsidRPr="005A541F" w:rsidRDefault="007B035F" w:rsidP="00CC33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DD7E09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Вед.</w:t>
      </w:r>
      <w:r w:rsidR="00CC3324">
        <w:rPr>
          <w:rFonts w:ascii="Times New Roman" w:hAnsi="Times New Roman" w:cs="Times New Roman"/>
          <w:sz w:val="28"/>
          <w:szCs w:val="28"/>
          <w:lang w:val="ba-RU"/>
        </w:rPr>
        <w:t xml:space="preserve">  Малайҙар-ҡыҙҙар, әйтегеҙ әле кем белә, беҙҙең республиканың дәүләт </w:t>
      </w:r>
      <w:r w:rsidR="009C625F">
        <w:rPr>
          <w:rFonts w:ascii="Times New Roman" w:hAnsi="Times New Roman" w:cs="Times New Roman"/>
          <w:sz w:val="28"/>
          <w:szCs w:val="28"/>
          <w:lang w:val="ba-RU"/>
        </w:rPr>
        <w:t>флагы ниндәй төҫтәрҙән тора? (</w:t>
      </w:r>
      <w:r w:rsidR="00CC3324">
        <w:rPr>
          <w:rFonts w:ascii="Times New Roman" w:hAnsi="Times New Roman" w:cs="Times New Roman"/>
          <w:sz w:val="28"/>
          <w:szCs w:val="28"/>
          <w:lang w:val="ba-RU"/>
        </w:rPr>
        <w:t xml:space="preserve">күк, аҡ, йәшел), </w:t>
      </w:r>
      <w:r w:rsidR="00CC3324" w:rsidRPr="005A541F">
        <w:rPr>
          <w:rFonts w:ascii="Times New Roman" w:hAnsi="Times New Roman" w:cs="Times New Roman"/>
          <w:b/>
          <w:sz w:val="28"/>
          <w:szCs w:val="28"/>
          <w:lang w:val="ba-RU"/>
        </w:rPr>
        <w:t>Исмаилов Рамазан</w:t>
      </w:r>
      <w:r w:rsidR="00CC3324">
        <w:rPr>
          <w:rFonts w:ascii="Times New Roman" w:hAnsi="Times New Roman" w:cs="Times New Roman"/>
          <w:sz w:val="28"/>
          <w:szCs w:val="28"/>
          <w:lang w:val="ba-RU"/>
        </w:rPr>
        <w:t xml:space="preserve"> да Айгөл Шафикованың “Яһаным матур флаг”</w:t>
      </w:r>
      <w:r w:rsidR="005A541F">
        <w:rPr>
          <w:rFonts w:ascii="Times New Roman" w:hAnsi="Times New Roman" w:cs="Times New Roman"/>
          <w:sz w:val="28"/>
          <w:szCs w:val="28"/>
          <w:lang w:val="ba-RU"/>
        </w:rPr>
        <w:t xml:space="preserve"> исемле шиғырын һөйләп ишеттермәксе.</w:t>
      </w:r>
    </w:p>
    <w:p w:rsidR="007B035F" w:rsidRPr="00CC3324" w:rsidRDefault="007B035F" w:rsidP="002313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a-RU" w:eastAsia="ru-RU"/>
        </w:rPr>
      </w:pPr>
    </w:p>
    <w:p w:rsidR="007B035F" w:rsidRPr="005A541F" w:rsidRDefault="007B035F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A541F">
        <w:rPr>
          <w:rFonts w:ascii="Times New Roman" w:hAnsi="Times New Roman" w:cs="Times New Roman"/>
          <w:b/>
          <w:sz w:val="28"/>
          <w:szCs w:val="28"/>
          <w:u w:val="single"/>
        </w:rPr>
        <w:t>Вед:</w:t>
      </w:r>
      <w:r w:rsidR="005A541F">
        <w:rPr>
          <w:rFonts w:ascii="Times New Roman" w:hAnsi="Times New Roman" w:cs="Times New Roman"/>
          <w:sz w:val="28"/>
          <w:szCs w:val="28"/>
          <w:lang w:val="ba-RU"/>
        </w:rPr>
        <w:t xml:space="preserve"> Конкурсты дауам итә </w:t>
      </w:r>
      <w:proofErr w:type="spellStart"/>
      <w:r w:rsidRPr="005A541F">
        <w:rPr>
          <w:rFonts w:ascii="Times New Roman" w:eastAsia="Times New Roman" w:hAnsi="Times New Roman" w:cs="Times New Roman"/>
          <w:b/>
          <w:color w:val="201F1E"/>
          <w:sz w:val="28"/>
          <w:szCs w:val="28"/>
          <w:lang w:eastAsia="ru-RU"/>
        </w:rPr>
        <w:t>Муллабаева</w:t>
      </w:r>
      <w:proofErr w:type="spellEnd"/>
      <w:r w:rsidRPr="005A541F">
        <w:rPr>
          <w:rFonts w:ascii="Times New Roman" w:eastAsia="Times New Roman" w:hAnsi="Times New Roman" w:cs="Times New Roman"/>
          <w:b/>
          <w:color w:val="201F1E"/>
          <w:sz w:val="28"/>
          <w:szCs w:val="28"/>
          <w:lang w:eastAsia="ru-RU"/>
        </w:rPr>
        <w:t> Регина</w:t>
      </w:r>
      <w:r w:rsidRPr="005A54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541F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(</w:t>
      </w:r>
      <w:r w:rsidRPr="005A541F">
        <w:rPr>
          <w:rFonts w:ascii="Times New Roman" w:eastAsia="Times New Roman" w:hAnsi="Times New Roman" w:cs="Times New Roman"/>
          <w:color w:val="201F1E"/>
          <w:sz w:val="28"/>
          <w:szCs w:val="28"/>
          <w:lang w:eastAsia="ru-RU"/>
        </w:rPr>
        <w:t>«Баш</w:t>
      </w:r>
      <w:r w:rsidRPr="005A541F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ҡ</w:t>
      </w:r>
      <w:proofErr w:type="spellStart"/>
      <w:r w:rsidRPr="005A541F">
        <w:rPr>
          <w:rFonts w:ascii="Times New Roman" w:eastAsia="Times New Roman" w:hAnsi="Times New Roman" w:cs="Times New Roman"/>
          <w:color w:val="201F1E"/>
          <w:sz w:val="28"/>
          <w:szCs w:val="28"/>
          <w:lang w:eastAsia="ru-RU"/>
        </w:rPr>
        <w:t>ортостан</w:t>
      </w:r>
      <w:proofErr w:type="spellEnd"/>
      <w:r w:rsidRPr="005A541F">
        <w:rPr>
          <w:rFonts w:ascii="Times New Roman" w:eastAsia="Times New Roman" w:hAnsi="Times New Roman" w:cs="Times New Roman"/>
          <w:color w:val="201F1E"/>
          <w:sz w:val="28"/>
          <w:szCs w:val="28"/>
          <w:lang w:eastAsia="ru-RU"/>
        </w:rPr>
        <w:t>» М.К</w:t>
      </w:r>
      <w:r w:rsidRPr="005A541F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ә</w:t>
      </w:r>
      <w:proofErr w:type="spellStart"/>
      <w:r w:rsidRPr="005A541F">
        <w:rPr>
          <w:rFonts w:ascii="Times New Roman" w:eastAsia="Times New Roman" w:hAnsi="Times New Roman" w:cs="Times New Roman"/>
          <w:color w:val="201F1E"/>
          <w:sz w:val="28"/>
          <w:szCs w:val="28"/>
          <w:lang w:eastAsia="ru-RU"/>
        </w:rPr>
        <w:t>рим</w:t>
      </w:r>
      <w:proofErr w:type="spellEnd"/>
      <w:r w:rsidR="005A541F">
        <w:rPr>
          <w:rFonts w:ascii="Times New Roman" w:eastAsia="Times New Roman" w:hAnsi="Times New Roman" w:cs="Times New Roman"/>
          <w:color w:val="201F1E"/>
          <w:sz w:val="28"/>
          <w:szCs w:val="28"/>
          <w:lang w:val="ba-RU" w:eastAsia="ru-RU"/>
        </w:rPr>
        <w:t>)</w:t>
      </w:r>
      <w:r w:rsidRPr="005A54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0588" w:rsidRDefault="008E0588" w:rsidP="00231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588" w:rsidRPr="009C625F" w:rsidRDefault="005A541F" w:rsidP="009C6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9C625F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Наҙлыбикә илай.</w:t>
      </w:r>
    </w:p>
    <w:p w:rsidR="005A541F" w:rsidRDefault="005A541F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5A541F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Вед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ba-RU"/>
        </w:rPr>
        <w:t>Наҙлыҡай, нимә булды һиңә?</w:t>
      </w:r>
    </w:p>
    <w:p w:rsidR="005A541F" w:rsidRDefault="005A541F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5A541F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Наҙлыҡай: </w:t>
      </w:r>
      <w:r>
        <w:rPr>
          <w:rFonts w:ascii="Times New Roman" w:hAnsi="Times New Roman" w:cs="Times New Roman"/>
          <w:sz w:val="28"/>
          <w:szCs w:val="28"/>
          <w:lang w:val="ba-RU"/>
        </w:rPr>
        <w:t>Бына бала</w:t>
      </w:r>
      <w:r w:rsidR="00DD7E09">
        <w:rPr>
          <w:rFonts w:ascii="Times New Roman" w:hAnsi="Times New Roman" w:cs="Times New Roman"/>
          <w:sz w:val="28"/>
          <w:szCs w:val="28"/>
          <w:lang w:val="ba-RU"/>
        </w:rPr>
        <w:t>ла</w:t>
      </w:r>
      <w:r>
        <w:rPr>
          <w:rFonts w:ascii="Times New Roman" w:hAnsi="Times New Roman" w:cs="Times New Roman"/>
          <w:sz w:val="28"/>
          <w:szCs w:val="28"/>
          <w:lang w:val="ba-RU"/>
        </w:rPr>
        <w:t>рҙы тыңлап ултырам, матур итеп һөйләйҙәр, ә мин уҡый ҙа белмәйем, ана Тыр-тыр ҙа балалар мн уйын уйнай, күңел аса, мин дә уйын әҙерләгәйнем балалар өсөн.</w:t>
      </w:r>
    </w:p>
    <w:p w:rsidR="005A541F" w:rsidRDefault="005A541F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DD7E09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Вед: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9C625F">
        <w:rPr>
          <w:rFonts w:ascii="Times New Roman" w:hAnsi="Times New Roman" w:cs="Times New Roman"/>
          <w:sz w:val="28"/>
          <w:szCs w:val="28"/>
          <w:lang w:val="ba-RU"/>
        </w:rPr>
        <w:t xml:space="preserve">әйҙә һуң </w:t>
      </w:r>
      <w:r>
        <w:rPr>
          <w:rFonts w:ascii="Times New Roman" w:hAnsi="Times New Roman" w:cs="Times New Roman"/>
          <w:sz w:val="28"/>
          <w:szCs w:val="28"/>
          <w:lang w:val="ba-RU"/>
        </w:rPr>
        <w:t>рәхим ит, Наҙлыҡай, күңелең күтәрелеп китер.</w:t>
      </w:r>
    </w:p>
    <w:p w:rsidR="005A541F" w:rsidRDefault="005A541F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5A541F" w:rsidRPr="00DD7E09" w:rsidRDefault="005A541F" w:rsidP="00DD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a-RU" w:eastAsia="ru-RU"/>
        </w:rPr>
      </w:pPr>
      <w:r w:rsidRPr="00DD7E09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ИГРА </w:t>
      </w:r>
      <w:r w:rsidR="00DD7E09" w:rsidRPr="00DD7E09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(муз.физминутка)</w:t>
      </w:r>
    </w:p>
    <w:p w:rsidR="008E0588" w:rsidRPr="005A541F" w:rsidRDefault="008E0588" w:rsidP="00231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a-RU"/>
        </w:rPr>
      </w:pPr>
    </w:p>
    <w:p w:rsidR="00212E1B" w:rsidRDefault="005A541F" w:rsidP="005A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5A541F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МДОБУ детский сад </w:t>
      </w:r>
      <w:r w:rsidRPr="005A541F">
        <w:rPr>
          <w:rFonts w:ascii="Times New Roman" w:hAnsi="Times New Roman" w:cs="Times New Roman"/>
          <w:b/>
          <w:sz w:val="28"/>
          <w:szCs w:val="28"/>
          <w:u w:val="single"/>
        </w:rPr>
        <w:t>№25 г.Белорецк</w:t>
      </w:r>
    </w:p>
    <w:p w:rsidR="00DD7E09" w:rsidRDefault="00DD7E09" w:rsidP="00DD7E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</w:p>
    <w:p w:rsidR="00212E1B" w:rsidRDefault="00DD7E09" w:rsidP="00231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FB49A9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Вед: </w:t>
      </w:r>
      <w:r w:rsidRPr="00FB49A9">
        <w:rPr>
          <w:rFonts w:ascii="Times New Roman" w:hAnsi="Times New Roman" w:cs="Times New Roman"/>
          <w:sz w:val="28"/>
          <w:szCs w:val="28"/>
          <w:lang w:val="ba-RU"/>
        </w:rPr>
        <w:t>Конкурсыбыҙҙы 25-се балалар баҡсаһы дауам итә.</w:t>
      </w:r>
      <w:r w:rsidRPr="00FB49A9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  </w:t>
      </w:r>
      <w:r w:rsidR="00212E1B" w:rsidRPr="00FB49A9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Композиция пред выходом под музыку.</w:t>
      </w:r>
    </w:p>
    <w:p w:rsidR="007C7279" w:rsidRPr="00FB49A9" w:rsidRDefault="007C7279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7C7279" w:rsidRDefault="00212E1B" w:rsidP="007C72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7C7279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 Вед.</w:t>
      </w:r>
      <w:r w:rsidR="007C7279" w:rsidRPr="00FB49A9"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  <w:r w:rsidR="007C7279">
        <w:rPr>
          <w:rFonts w:ascii="Times New Roman" w:hAnsi="Times New Roman" w:cs="Times New Roman"/>
          <w:sz w:val="28"/>
          <w:szCs w:val="28"/>
          <w:lang w:val="ba-RU"/>
        </w:rPr>
        <w:t xml:space="preserve">Сәхнәгә </w:t>
      </w:r>
      <w:r w:rsidR="007C7279" w:rsidRPr="007C7279"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  <w:t>Фахретдинов Байрасты, </w:t>
      </w:r>
      <w:r w:rsidR="007C7279" w:rsidRPr="007C7279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 </w:t>
      </w:r>
      <w:r w:rsidR="007C7279" w:rsidRPr="007C7279"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  <w:t>Юмагужина Азизаны, Шамсутдинова Алтынайҙы,</w:t>
      </w:r>
      <w:r w:rsidR="007C7279" w:rsidRPr="007C7279">
        <w:rPr>
          <w:rFonts w:ascii="Times New Roman" w:hAnsi="Times New Roman" w:cs="Times New Roman"/>
          <w:b/>
          <w:sz w:val="28"/>
          <w:szCs w:val="28"/>
          <w:lang w:val="ba-RU"/>
        </w:rPr>
        <w:t xml:space="preserve"> Саяхова Лилиәне</w:t>
      </w:r>
      <w:r w:rsidR="007C7279">
        <w:rPr>
          <w:rFonts w:ascii="Times New Roman" w:hAnsi="Times New Roman" w:cs="Times New Roman"/>
          <w:sz w:val="28"/>
          <w:szCs w:val="28"/>
          <w:lang w:val="ba-RU"/>
        </w:rPr>
        <w:t xml:space="preserve">  саҡырабыҙ</w:t>
      </w:r>
      <w:r w:rsidR="007C7279" w:rsidRPr="00FB49A9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212E1B" w:rsidRPr="007C7279" w:rsidRDefault="00212E1B" w:rsidP="007C72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FB49A9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Композиция пред выходом под музыку.</w:t>
      </w:r>
    </w:p>
    <w:p w:rsidR="00212E1B" w:rsidRPr="00FB49A9" w:rsidRDefault="00212E1B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7C7279" w:rsidRDefault="007C7279" w:rsidP="007C727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</w:pPr>
      <w:r w:rsidRPr="007C7279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 Вед: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 xml:space="preserve">афарин, ҡыҙҙар-малайҙар, киләһе конкурсанттарыбыҙҙы ла иғлан итәйек: </w:t>
      </w:r>
    </w:p>
    <w:p w:rsidR="00212E1B" w:rsidRPr="007C7279" w:rsidRDefault="00212E1B" w:rsidP="007C72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7C7279"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  <w:t xml:space="preserve">Муллагалямова Рената </w:t>
      </w:r>
      <w:r w:rsidRPr="007C7279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  <w:r w:rsidR="007C7279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(</w:t>
      </w:r>
      <w:r w:rsidRPr="007C7279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«</w:t>
      </w:r>
      <w:r w:rsidRPr="00BC0F62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Туған телем”</w:t>
      </w:r>
      <w:r w:rsidRPr="007C7279">
        <w:rPr>
          <w:rFonts w:ascii="Segoe UI" w:eastAsia="Times New Roman" w:hAnsi="Segoe UI" w:cs="Segoe UI"/>
          <w:sz w:val="28"/>
          <w:szCs w:val="28"/>
          <w:lang w:val="ba-RU" w:eastAsia="ru-RU"/>
        </w:rPr>
        <w:t xml:space="preserve">  </w:t>
      </w:r>
      <w:r w:rsidRPr="00BC0F62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Р. Ғәрипов</w:t>
      </w:r>
      <w:r w:rsidR="007C7279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)</w:t>
      </w:r>
    </w:p>
    <w:p w:rsidR="00212E1B" w:rsidRPr="00BC0F62" w:rsidRDefault="007C7279" w:rsidP="0023130F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val="ba-RU" w:eastAsia="ru-RU"/>
        </w:rPr>
      </w:pPr>
      <w:r w:rsidRPr="007C7279"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  <w:t>Мухаметгалина Аделина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 xml:space="preserve"> (</w:t>
      </w:r>
      <w:r w:rsidR="00212E1B" w:rsidRPr="00BC0F62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“Телем”</w:t>
      </w:r>
      <w:r w:rsidR="00212E1B" w:rsidRPr="00BC0F62">
        <w:rPr>
          <w:rFonts w:ascii="Segoe UI" w:eastAsia="Times New Roman" w:hAnsi="Segoe UI" w:cs="Segoe UI"/>
          <w:sz w:val="28"/>
          <w:szCs w:val="28"/>
          <w:lang w:val="ba-RU" w:eastAsia="ru-RU"/>
        </w:rPr>
        <w:t xml:space="preserve">  </w:t>
      </w:r>
      <w:r w:rsidR="00212E1B" w:rsidRPr="00BC0F62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Б.Бикбай</w:t>
      </w:r>
      <w:r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)</w:t>
      </w:r>
    </w:p>
    <w:p w:rsidR="00212E1B" w:rsidRPr="00BC0F62" w:rsidRDefault="00212E1B" w:rsidP="0023130F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7C7279"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  <w:t>Муратов Искандер</w:t>
      </w:r>
      <w:r w:rsidRPr="00BC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279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(“</w:t>
      </w:r>
      <w:r w:rsidRPr="00BC0F62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Туған телем”</w:t>
      </w:r>
      <w:r w:rsidRPr="00BC0F62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Pr="00BC0F62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Айгөл Шафиҡова</w:t>
      </w:r>
      <w:r w:rsidR="007C7279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)</w:t>
      </w:r>
    </w:p>
    <w:p w:rsidR="00212E1B" w:rsidRPr="00BC0F62" w:rsidRDefault="00212E1B" w:rsidP="0023130F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7C7279"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  <w:t>Фаткутдинова Амира</w:t>
      </w:r>
      <w:r w:rsidR="007C7279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(</w:t>
      </w:r>
      <w:r w:rsidRPr="00BC0F62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“Әсә теле”</w:t>
      </w:r>
      <w:r w:rsidRPr="00BC0F62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Pr="00BC0F62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Сөләймән Муллабаев</w:t>
      </w:r>
      <w:r w:rsidR="007C7279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)</w:t>
      </w:r>
    </w:p>
    <w:p w:rsidR="00212E1B" w:rsidRDefault="00212E1B" w:rsidP="00231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</w:p>
    <w:p w:rsidR="007B035F" w:rsidRPr="00996252" w:rsidRDefault="007B035F" w:rsidP="007C7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7C7279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МДОБУ детский сад </w:t>
      </w:r>
      <w:r w:rsidRPr="00996252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№24 г.Белорецк</w:t>
      </w:r>
    </w:p>
    <w:p w:rsidR="007B035F" w:rsidRPr="00996252" w:rsidRDefault="007B035F" w:rsidP="00231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a-RU"/>
        </w:rPr>
      </w:pPr>
    </w:p>
    <w:p w:rsidR="0010350A" w:rsidRPr="0010350A" w:rsidRDefault="0010350A" w:rsidP="001035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10350A">
        <w:rPr>
          <w:rFonts w:ascii="Times New Roman" w:hAnsi="Times New Roman" w:cs="Times New Roman"/>
          <w:b/>
          <w:sz w:val="28"/>
          <w:szCs w:val="28"/>
          <w:lang w:val="ba-RU"/>
        </w:rPr>
        <w:t>Вед:</w:t>
      </w:r>
      <w:r w:rsidRPr="0010350A">
        <w:rPr>
          <w:rFonts w:ascii="Times New Roman" w:hAnsi="Times New Roman" w:cs="Times New Roman"/>
          <w:sz w:val="28"/>
          <w:szCs w:val="28"/>
          <w:lang w:val="ba-RU"/>
        </w:rPr>
        <w:t xml:space="preserve"> Туған телебеҙҙе-башҡорт телен  һаҡлау, үҫтереү- һәр кемдең изге бурысы.</w:t>
      </w:r>
    </w:p>
    <w:p w:rsidR="007B035F" w:rsidRPr="0010350A" w:rsidRDefault="0010350A" w:rsidP="0023130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ba-RU" w:eastAsia="ru-RU"/>
        </w:rPr>
      </w:pPr>
      <w:r w:rsidRPr="001035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ba-RU" w:eastAsia="ru-RU"/>
        </w:rPr>
        <w:t xml:space="preserve">Бәйгене дауам итә 24-cе баҡсанан килгән </w:t>
      </w:r>
      <w:r w:rsidR="007B035F" w:rsidRPr="001035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ba-RU" w:eastAsia="ru-RU"/>
        </w:rPr>
        <w:t>Мазитов Эйнар</w:t>
      </w:r>
      <w:r w:rsidR="007C7279" w:rsidRPr="001035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ba-RU" w:eastAsia="ru-RU"/>
        </w:rPr>
        <w:t xml:space="preserve">  (</w:t>
      </w:r>
      <w:r w:rsidR="007B035F" w:rsidRPr="001035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ba-RU" w:eastAsia="ru-RU"/>
        </w:rPr>
        <w:t>«</w:t>
      </w:r>
      <w:r w:rsidR="007B035F" w:rsidRPr="001035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ba-RU" w:eastAsia="ru-RU"/>
        </w:rPr>
        <w:t>Башҡорт теле»  Зөһрә Утәғо</w:t>
      </w:r>
      <w:r w:rsidR="007C7279" w:rsidRPr="001035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ba-RU" w:eastAsia="ru-RU"/>
        </w:rPr>
        <w:t>лова)</w:t>
      </w:r>
    </w:p>
    <w:p w:rsidR="00212E1B" w:rsidRDefault="00212E1B" w:rsidP="00231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a-RU"/>
        </w:rPr>
      </w:pPr>
    </w:p>
    <w:p w:rsidR="0010350A" w:rsidRPr="0010350A" w:rsidRDefault="0010350A" w:rsidP="00231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10350A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Вед: </w:t>
      </w:r>
      <w:r w:rsidRPr="0010350A">
        <w:rPr>
          <w:rFonts w:ascii="Times New Roman" w:hAnsi="Times New Roman" w:cs="Times New Roman"/>
          <w:sz w:val="28"/>
          <w:szCs w:val="28"/>
          <w:lang w:val="ba-RU"/>
        </w:rPr>
        <w:t>Дуҫтарыбыҙ, һеҙҙең өсөн таҫмалар менән бейеү бүләк итәбеҙ.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10350A">
        <w:rPr>
          <w:rFonts w:ascii="Times New Roman" w:hAnsi="Times New Roman" w:cs="Times New Roman"/>
          <w:b/>
          <w:sz w:val="28"/>
          <w:szCs w:val="28"/>
          <w:lang w:val="ba-RU"/>
        </w:rPr>
        <w:t>(ТАНЕЦ с ленточками)</w:t>
      </w:r>
    </w:p>
    <w:p w:rsidR="00212E1B" w:rsidRPr="0010350A" w:rsidRDefault="00212E1B" w:rsidP="00231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a-RU"/>
        </w:rPr>
      </w:pPr>
    </w:p>
    <w:p w:rsidR="00212E1B" w:rsidRPr="0010350A" w:rsidRDefault="00212E1B" w:rsidP="00231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a-RU"/>
        </w:rPr>
      </w:pPr>
    </w:p>
    <w:p w:rsidR="008E0588" w:rsidRPr="0010350A" w:rsidRDefault="008E0588" w:rsidP="0010350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10350A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МДОБУ </w:t>
      </w:r>
      <w:r w:rsidRPr="0010350A">
        <w:rPr>
          <w:rFonts w:ascii="Times New Roman" w:hAnsi="Times New Roman" w:cs="Times New Roman"/>
          <w:b/>
          <w:sz w:val="28"/>
          <w:szCs w:val="28"/>
          <w:u w:val="single"/>
        </w:rPr>
        <w:t>детский сад с.Тирлянский</w:t>
      </w:r>
    </w:p>
    <w:p w:rsidR="0010350A" w:rsidRPr="00A20511" w:rsidRDefault="0010350A" w:rsidP="0010350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</w:p>
    <w:p w:rsidR="008E0588" w:rsidRPr="00A20511" w:rsidRDefault="008E0588" w:rsidP="00231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A20511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А.Б.</w:t>
      </w:r>
      <w:r w:rsidRPr="00A20511">
        <w:rPr>
          <w:rFonts w:ascii="Times New Roman" w:hAnsi="Times New Roman" w:cs="Times New Roman"/>
          <w:sz w:val="28"/>
          <w:szCs w:val="28"/>
          <w:lang w:val="ba-RU"/>
        </w:rPr>
        <w:t xml:space="preserve"> Конкурсты дауам итә Тирләндән килгән </w:t>
      </w:r>
      <w:r w:rsidR="0010350A" w:rsidRPr="00A20511">
        <w:rPr>
          <w:rFonts w:ascii="Times New Roman" w:hAnsi="Times New Roman" w:cs="Times New Roman"/>
          <w:sz w:val="28"/>
          <w:szCs w:val="28"/>
          <w:lang w:val="ba-RU"/>
        </w:rPr>
        <w:t>дуҫтарыбыҙ.</w:t>
      </w:r>
    </w:p>
    <w:p w:rsidR="008E0588" w:rsidRPr="00A20511" w:rsidRDefault="008E0588" w:rsidP="002313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</w:pPr>
    </w:p>
    <w:p w:rsidR="008E0588" w:rsidRPr="00A20511" w:rsidRDefault="0010350A" w:rsidP="0023130F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val="ba-RU" w:eastAsia="ru-RU"/>
        </w:rPr>
      </w:pPr>
      <w:r w:rsidRPr="00A20511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Сәхнәгә </w:t>
      </w:r>
      <w:r w:rsidR="008E0588" w:rsidRPr="00A205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  <w:t>Магафурова Диана</w:t>
      </w:r>
      <w:r w:rsidRPr="00A205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  <w:t>ны</w:t>
      </w:r>
      <w:r w:rsidRPr="00A20511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саҡырабыҙ</w:t>
      </w:r>
      <w:r w:rsidR="008E0588" w:rsidRPr="00A20511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   </w:t>
      </w:r>
      <w:r w:rsidRPr="00A20511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(</w:t>
      </w:r>
      <w:r w:rsidR="008E0588" w:rsidRPr="00A20511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«Ватан»</w:t>
      </w:r>
      <w:r w:rsidR="008E0588" w:rsidRPr="00A20511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  <w:r w:rsidR="008E0588" w:rsidRPr="00A20511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Рәшит Ниғмәти </w:t>
      </w:r>
      <w:r w:rsidRPr="00A20511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</w:p>
    <w:p w:rsidR="008E0588" w:rsidRPr="00A20511" w:rsidRDefault="008E0588" w:rsidP="002313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</w:pPr>
    </w:p>
    <w:p w:rsidR="008E0588" w:rsidRDefault="0010350A" w:rsidP="002313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</w:pPr>
      <w:r w:rsidRPr="00A205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  <w:t>Вед:</w:t>
      </w:r>
      <w:r w:rsidRPr="00A20511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Ҡыҙҙар</w:t>
      </w:r>
      <w:r w:rsidR="00A20511" w:rsidRPr="00A20511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-малайҙар, кем ул беҙҙең</w:t>
      </w:r>
      <w:r w:rsidRPr="00A20511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милли геройыбыҙ?</w:t>
      </w:r>
      <w:r w:rsidR="00A20511" w:rsidRPr="00A20511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Эйе, афарин, </w:t>
      </w:r>
      <w:r w:rsidR="008E0588" w:rsidRPr="00A205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a-RU" w:eastAsia="ru-RU"/>
        </w:rPr>
        <w:t>Валеева Арина</w:t>
      </w:r>
      <w:r w:rsidR="00A20511" w:rsidRPr="00A20511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 xml:space="preserve"> Салауат Юлаевтың шиғырын алып килгән </w:t>
      </w:r>
      <w:r w:rsidR="008E0588" w:rsidRPr="00A20511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  <w:r w:rsidRPr="00A20511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(</w:t>
      </w:r>
      <w:r w:rsidR="008E0588" w:rsidRPr="00A20511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Уралым»</w:t>
      </w:r>
      <w:r w:rsidR="008E0588" w:rsidRPr="00A20511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  <w:r w:rsidR="008E0588" w:rsidRPr="00A20511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Салауат Юлаев</w:t>
      </w:r>
      <w:r w:rsidRPr="00A20511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  <w:t>)</w:t>
      </w:r>
    </w:p>
    <w:p w:rsidR="00A20511" w:rsidRDefault="00A20511" w:rsidP="002313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</w:rPr>
      </w:pPr>
    </w:p>
    <w:p w:rsidR="00A20511" w:rsidRPr="00A20511" w:rsidRDefault="00A20511" w:rsidP="00A20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A20511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МАДОУ детский сад №44 г.Белорецк</w:t>
      </w:r>
    </w:p>
    <w:p w:rsidR="00A20511" w:rsidRPr="00A20511" w:rsidRDefault="00A20511" w:rsidP="0023130F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val="ba-RU" w:eastAsia="ru-RU"/>
        </w:rPr>
      </w:pPr>
    </w:p>
    <w:p w:rsidR="006B681E" w:rsidRDefault="00A20511" w:rsidP="00A20511">
      <w:pPr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val="ba-RU" w:eastAsia="ru-RU"/>
        </w:rPr>
      </w:pPr>
      <w:r w:rsidRPr="00A20511">
        <w:rPr>
          <w:rFonts w:ascii="Times New Roman" w:hAnsi="Times New Roman" w:cs="Times New Roman"/>
          <w:b/>
          <w:sz w:val="28"/>
          <w:szCs w:val="28"/>
          <w:lang w:val="ba-RU"/>
        </w:rPr>
        <w:t>А.Б</w:t>
      </w:r>
      <w:r w:rsidRPr="00A20511">
        <w:rPr>
          <w:rFonts w:ascii="Times New Roman" w:hAnsi="Times New Roman" w:cs="Times New Roman"/>
          <w:sz w:val="28"/>
          <w:szCs w:val="28"/>
          <w:lang w:val="ba-RU"/>
        </w:rPr>
        <w:t>. Рәхмәт,</w:t>
      </w:r>
      <w:r w:rsidR="008E0588" w:rsidRPr="00A20511">
        <w:rPr>
          <w:rFonts w:ascii="Times New Roman" w:hAnsi="Times New Roman" w:cs="Times New Roman"/>
          <w:sz w:val="28"/>
          <w:szCs w:val="28"/>
          <w:lang w:val="ba-RU"/>
        </w:rPr>
        <w:t xml:space="preserve"> ҡыҙҙар-малайҙар,</w:t>
      </w:r>
      <w:r w:rsidRPr="00A20511">
        <w:rPr>
          <w:rFonts w:ascii="Times New Roman" w:hAnsi="Times New Roman" w:cs="Times New Roman"/>
          <w:sz w:val="28"/>
          <w:szCs w:val="28"/>
          <w:lang w:val="ba-RU"/>
        </w:rPr>
        <w:t xml:space="preserve"> к</w:t>
      </w:r>
      <w:r w:rsidR="00124B8E" w:rsidRPr="00A20511">
        <w:rPr>
          <w:rFonts w:ascii="Times New Roman" w:hAnsi="Times New Roman" w:cs="Times New Roman"/>
          <w:sz w:val="28"/>
          <w:szCs w:val="28"/>
          <w:lang w:val="ba-RU"/>
        </w:rPr>
        <w:t xml:space="preserve">онкурсыбыҙ дауам итә. Һүҙҙе </w:t>
      </w:r>
      <w:r>
        <w:rPr>
          <w:rFonts w:ascii="Times New Roman" w:hAnsi="Times New Roman" w:cs="Times New Roman"/>
          <w:sz w:val="28"/>
          <w:szCs w:val="28"/>
          <w:lang w:val="ba-RU"/>
        </w:rPr>
        <w:t>44-се балалар баҡсаһына</w:t>
      </w:r>
      <w:r w:rsidR="00124B8E" w:rsidRPr="00A20511">
        <w:rPr>
          <w:rFonts w:ascii="Times New Roman" w:hAnsi="Times New Roman" w:cs="Times New Roman"/>
          <w:sz w:val="28"/>
          <w:szCs w:val="28"/>
          <w:lang w:val="ba-RU"/>
        </w:rPr>
        <w:t xml:space="preserve"> бирәйек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="006B681E" w:rsidRPr="00A20511">
        <w:rPr>
          <w:rFonts w:ascii="yandex-sans" w:eastAsia="Times New Roman" w:hAnsi="yandex-sans" w:cs="Times New Roman"/>
          <w:b/>
          <w:color w:val="000000"/>
          <w:sz w:val="28"/>
          <w:szCs w:val="28"/>
          <w:lang w:val="ba-RU" w:eastAsia="ru-RU"/>
        </w:rPr>
        <w:t>Абуталипова Шакира</w:t>
      </w:r>
      <w:r w:rsidR="006B681E" w:rsidRPr="00A20511">
        <w:rPr>
          <w:rFonts w:ascii="yandex-sans" w:eastAsia="Times New Roman" w:hAnsi="yandex-sans" w:cs="Times New Roman"/>
          <w:color w:val="000000"/>
          <w:sz w:val="28"/>
          <w:szCs w:val="28"/>
          <w:lang w:val="ba-RU" w:eastAsia="ru-RU"/>
        </w:rPr>
        <w:t xml:space="preserve">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ba-RU" w:eastAsia="ru-RU"/>
        </w:rPr>
        <w:t>рәхим ит. (</w:t>
      </w:r>
      <w:r w:rsidR="006B681E" w:rsidRPr="00A20511">
        <w:rPr>
          <w:rFonts w:ascii="yandex-sans" w:eastAsia="Times New Roman" w:hAnsi="yandex-sans" w:cs="Times New Roman"/>
          <w:color w:val="000000"/>
          <w:sz w:val="28"/>
          <w:szCs w:val="28"/>
          <w:lang w:val="ba-RU" w:eastAsia="ru-RU"/>
        </w:rPr>
        <w:t>«Башҡортостан»   Факиһа Туғыҙбаевна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ba-RU" w:eastAsia="ru-RU"/>
        </w:rPr>
        <w:t>)</w:t>
      </w:r>
    </w:p>
    <w:p w:rsidR="00A20511" w:rsidRPr="00A20511" w:rsidRDefault="00A20511" w:rsidP="00A20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val="ba-RU" w:eastAsia="ru-RU"/>
        </w:rPr>
        <w:t>Вед: Беҙҙең туған телебеҙ тураһында бик күп шиғырҙар ижад ителә,</w:t>
      </w:r>
    </w:p>
    <w:p w:rsidR="0092204D" w:rsidRPr="00A20511" w:rsidRDefault="00A20511" w:rsidP="0023130F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val="ba-RU" w:eastAsia="ru-RU"/>
        </w:rPr>
      </w:pPr>
      <w:r w:rsidRPr="00A20511">
        <w:rPr>
          <w:rFonts w:ascii="yandex-sans" w:eastAsia="Times New Roman" w:hAnsi="yandex-sans" w:cs="Times New Roman"/>
          <w:b/>
          <w:color w:val="000000"/>
          <w:sz w:val="28"/>
          <w:szCs w:val="28"/>
          <w:lang w:val="ba-RU" w:eastAsia="ru-RU"/>
        </w:rPr>
        <w:t>Магафуров Усман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ba-RU" w:eastAsia="ru-RU"/>
        </w:rPr>
        <w:t xml:space="preserve"> да МКтың шиғырын алып килгән, әйҙәшеҙ тыңлап үтәйек  (</w:t>
      </w:r>
      <w:r w:rsidR="006B681E" w:rsidRPr="00A20511">
        <w:rPr>
          <w:rFonts w:ascii="yandex-sans" w:eastAsia="Times New Roman" w:hAnsi="yandex-sans" w:cs="Times New Roman"/>
          <w:color w:val="000000"/>
          <w:sz w:val="28"/>
          <w:szCs w:val="28"/>
          <w:lang w:val="ba-RU" w:eastAsia="ru-RU"/>
        </w:rPr>
        <w:t>«Телем минен-телем икмәк», Мәүлит Кә</w:t>
      </w:r>
      <w:r w:rsidR="00212E1B" w:rsidRPr="00A20511">
        <w:rPr>
          <w:rFonts w:ascii="yandex-sans" w:eastAsia="Times New Roman" w:hAnsi="yandex-sans" w:cs="Times New Roman"/>
          <w:color w:val="000000"/>
          <w:sz w:val="28"/>
          <w:szCs w:val="28"/>
          <w:lang w:val="ba-RU" w:eastAsia="ru-RU"/>
        </w:rPr>
        <w:t>рим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val="ba-RU" w:eastAsia="ru-RU"/>
        </w:rPr>
        <w:t>)</w:t>
      </w:r>
    </w:p>
    <w:p w:rsidR="0092204D" w:rsidRPr="00A20511" w:rsidRDefault="007B035F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20511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</w:t>
      </w:r>
    </w:p>
    <w:p w:rsidR="00124B8E" w:rsidRPr="00A20511" w:rsidRDefault="00124B8E" w:rsidP="00A20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A20511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МДОБУ детский сад с.Серменево</w:t>
      </w:r>
    </w:p>
    <w:p w:rsidR="00124B8E" w:rsidRPr="00A20511" w:rsidRDefault="00124B8E" w:rsidP="0023130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</w:p>
    <w:p w:rsidR="00BB7F2F" w:rsidRDefault="00243E0D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20511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Вед. </w:t>
      </w:r>
      <w:r w:rsidR="00BB7F2F" w:rsidRPr="00BB7F2F">
        <w:rPr>
          <w:rFonts w:ascii="Times New Roman" w:hAnsi="Times New Roman" w:cs="Times New Roman"/>
          <w:b/>
          <w:i/>
          <w:sz w:val="28"/>
          <w:szCs w:val="28"/>
          <w:lang w:val="ba-RU"/>
        </w:rPr>
        <w:t>(һандыҡты асам, түшелдерек</w:t>
      </w:r>
      <w:r w:rsidR="00124B8E" w:rsidRPr="00BB7F2F"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сығарам)</w:t>
      </w:r>
      <w:r w:rsidR="00124B8E" w:rsidRPr="00A20511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124B8E" w:rsidRPr="00A20511" w:rsidRDefault="00124B8E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A20511">
        <w:rPr>
          <w:rFonts w:ascii="Times New Roman" w:hAnsi="Times New Roman" w:cs="Times New Roman"/>
          <w:sz w:val="28"/>
          <w:szCs w:val="28"/>
          <w:lang w:val="ba-RU"/>
        </w:rPr>
        <w:t>Балалар, ҡарағыҙ</w:t>
      </w:r>
      <w:r w:rsidR="00BB7F2F">
        <w:rPr>
          <w:rFonts w:ascii="Times New Roman" w:hAnsi="Times New Roman" w:cs="Times New Roman"/>
          <w:sz w:val="28"/>
          <w:szCs w:val="28"/>
          <w:lang w:val="ba-RU"/>
        </w:rPr>
        <w:t xml:space="preserve"> әле, был нимә ул? Эйе һаҡал, уны төрлөсә әйтәләр-түшелдерек, селтәр тип тә йөрөтәләр, был </w:t>
      </w:r>
      <w:r w:rsidRPr="00A20511">
        <w:rPr>
          <w:rFonts w:ascii="Times New Roman" w:hAnsi="Times New Roman" w:cs="Times New Roman"/>
          <w:sz w:val="28"/>
          <w:szCs w:val="28"/>
          <w:lang w:val="ba-RU"/>
        </w:rPr>
        <w:t>башҡорт халҡының</w:t>
      </w:r>
      <w:r w:rsidR="00BB7F2F">
        <w:rPr>
          <w:rFonts w:ascii="Times New Roman" w:hAnsi="Times New Roman" w:cs="Times New Roman"/>
          <w:sz w:val="28"/>
          <w:szCs w:val="28"/>
          <w:lang w:val="ba-RU"/>
        </w:rPr>
        <w:t xml:space="preserve"> милли биҙәүесе</w:t>
      </w:r>
      <w:r w:rsidRPr="00A20511">
        <w:rPr>
          <w:rFonts w:ascii="Times New Roman" w:hAnsi="Times New Roman" w:cs="Times New Roman"/>
          <w:sz w:val="28"/>
          <w:szCs w:val="28"/>
          <w:lang w:val="ba-RU"/>
        </w:rPr>
        <w:t xml:space="preserve">. Тағы </w:t>
      </w:r>
      <w:r w:rsidR="00BB7F2F">
        <w:rPr>
          <w:rFonts w:ascii="Times New Roman" w:hAnsi="Times New Roman" w:cs="Times New Roman"/>
          <w:sz w:val="28"/>
          <w:szCs w:val="28"/>
          <w:lang w:val="ba-RU"/>
        </w:rPr>
        <w:t xml:space="preserve">ла </w:t>
      </w:r>
      <w:r w:rsidRPr="00A20511">
        <w:rPr>
          <w:rFonts w:ascii="Times New Roman" w:hAnsi="Times New Roman" w:cs="Times New Roman"/>
          <w:sz w:val="28"/>
          <w:szCs w:val="28"/>
          <w:lang w:val="ba-RU"/>
        </w:rPr>
        <w:t>икенсе затлы кейемдәр тураһын</w:t>
      </w:r>
      <w:r w:rsidR="00BB7F2F">
        <w:rPr>
          <w:rFonts w:ascii="Times New Roman" w:hAnsi="Times New Roman" w:cs="Times New Roman"/>
          <w:sz w:val="28"/>
          <w:szCs w:val="28"/>
          <w:lang w:val="ba-RU"/>
        </w:rPr>
        <w:t xml:space="preserve">да Сермән ауылынан килгән </w:t>
      </w:r>
      <w:r w:rsidR="00BB7F2F" w:rsidRPr="00BB7F2F">
        <w:rPr>
          <w:rFonts w:ascii="Times New Roman" w:hAnsi="Times New Roman" w:cs="Times New Roman"/>
          <w:b/>
          <w:sz w:val="28"/>
          <w:szCs w:val="28"/>
          <w:lang w:val="ba-RU"/>
        </w:rPr>
        <w:t>Озер Анжель</w:t>
      </w:r>
      <w:r w:rsidR="00BB7F2F">
        <w:rPr>
          <w:rFonts w:ascii="Times New Roman" w:hAnsi="Times New Roman" w:cs="Times New Roman"/>
          <w:sz w:val="28"/>
          <w:szCs w:val="28"/>
          <w:lang w:val="ba-RU"/>
        </w:rPr>
        <w:t xml:space="preserve"> һөйләп ишеттерергә теләй.</w:t>
      </w:r>
    </w:p>
    <w:p w:rsidR="006B681E" w:rsidRPr="00A20511" w:rsidRDefault="006B681E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6B681E" w:rsidRPr="00BB7F2F" w:rsidRDefault="00BB7F2F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BB7F2F">
        <w:rPr>
          <w:rFonts w:ascii="Times New Roman" w:eastAsia="Times New Roman" w:hAnsi="Times New Roman" w:cs="Times New Roman"/>
          <w:bCs/>
          <w:color w:val="201F1E"/>
          <w:sz w:val="28"/>
          <w:szCs w:val="28"/>
          <w:lang w:val="ba-RU" w:eastAsia="ru-RU"/>
        </w:rPr>
        <w:t xml:space="preserve">Киләһе конкурсантыбыҙ </w:t>
      </w:r>
      <w:r w:rsidR="006B681E" w:rsidRPr="00BB7F2F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val="ba-RU" w:eastAsia="ru-RU"/>
        </w:rPr>
        <w:t>Хажина Зинира</w:t>
      </w:r>
      <w:r w:rsidR="006B681E" w:rsidRPr="00BB7F2F">
        <w:rPr>
          <w:rFonts w:ascii="Times New Roman" w:eastAsia="Times New Roman" w:hAnsi="Times New Roman" w:cs="Times New Roman"/>
          <w:bCs/>
          <w:color w:val="201F1E"/>
          <w:sz w:val="28"/>
          <w:szCs w:val="28"/>
          <w:lang w:val="ba-RU" w:eastAsia="ru-RU"/>
        </w:rPr>
        <w:t> </w:t>
      </w:r>
      <w:r>
        <w:rPr>
          <w:rFonts w:ascii="Times New Roman" w:eastAsia="Times New Roman" w:hAnsi="Times New Roman" w:cs="Times New Roman"/>
          <w:bCs/>
          <w:color w:val="201F1E"/>
          <w:sz w:val="28"/>
          <w:szCs w:val="28"/>
          <w:lang w:val="ba-RU" w:eastAsia="ru-RU"/>
        </w:rPr>
        <w:t xml:space="preserve"> (</w:t>
      </w:r>
      <w:r w:rsidR="006B681E" w:rsidRPr="00BB7F2F">
        <w:rPr>
          <w:rFonts w:ascii="Times New Roman" w:eastAsia="Times New Roman" w:hAnsi="Times New Roman" w:cs="Times New Roman"/>
          <w:bCs/>
          <w:color w:val="201F1E"/>
          <w:sz w:val="28"/>
          <w:szCs w:val="28"/>
          <w:lang w:val="ba-RU" w:eastAsia="ru-RU"/>
        </w:rPr>
        <w:t>«Бесәй китте еләккә» Миңлегөл Хисмәтуллина</w:t>
      </w:r>
      <w:r>
        <w:rPr>
          <w:rFonts w:ascii="Times New Roman" w:eastAsia="Times New Roman" w:hAnsi="Times New Roman" w:cs="Times New Roman"/>
          <w:bCs/>
          <w:color w:val="201F1E"/>
          <w:sz w:val="28"/>
          <w:szCs w:val="28"/>
          <w:lang w:val="ba-RU" w:eastAsia="ru-RU"/>
        </w:rPr>
        <w:t>)</w:t>
      </w:r>
      <w:r w:rsidR="006B681E" w:rsidRPr="00BB7F2F">
        <w:rPr>
          <w:rFonts w:ascii="Times New Roman" w:eastAsia="Times New Roman" w:hAnsi="Times New Roman" w:cs="Times New Roman"/>
          <w:bCs/>
          <w:color w:val="201F1E"/>
          <w:sz w:val="28"/>
          <w:szCs w:val="28"/>
          <w:lang w:val="ba-RU" w:eastAsia="ru-RU"/>
        </w:rPr>
        <w:t> </w:t>
      </w:r>
      <w:r w:rsidR="006B681E" w:rsidRPr="00BB7F2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</w:p>
    <w:p w:rsidR="006B681E" w:rsidRPr="00BB7F2F" w:rsidRDefault="006B681E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6B681E" w:rsidRDefault="00BB7F2F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bCs/>
          <w:color w:val="201F1E"/>
          <w:sz w:val="28"/>
          <w:szCs w:val="28"/>
          <w:lang w:val="ba-RU" w:eastAsia="ru-RU"/>
        </w:rPr>
        <w:t>Ә хәҙер һ</w:t>
      </w:r>
      <w:r w:rsidRPr="00BB7F2F">
        <w:rPr>
          <w:rFonts w:ascii="Times New Roman" w:eastAsia="Times New Roman" w:hAnsi="Times New Roman" w:cs="Times New Roman"/>
          <w:bCs/>
          <w:color w:val="201F1E"/>
          <w:sz w:val="28"/>
          <w:szCs w:val="28"/>
          <w:lang w:val="ba-RU" w:eastAsia="ru-RU"/>
        </w:rPr>
        <w:t>еҙҙең иғтибарға</w:t>
      </w:r>
      <w:r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val="ba-RU" w:eastAsia="ru-RU"/>
        </w:rPr>
        <w:t xml:space="preserve"> </w:t>
      </w:r>
      <w:r w:rsidR="006B681E" w:rsidRPr="00BB7F2F"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val="ba-RU" w:eastAsia="ru-RU"/>
        </w:rPr>
        <w:t>Эниева Ясмина</w:t>
      </w:r>
      <w:r>
        <w:rPr>
          <w:rFonts w:ascii="Times New Roman" w:eastAsia="Times New Roman" w:hAnsi="Times New Roman" w:cs="Times New Roman"/>
          <w:b/>
          <w:bCs/>
          <w:color w:val="201F1E"/>
          <w:sz w:val="28"/>
          <w:szCs w:val="28"/>
          <w:lang w:val="ba-RU" w:eastAsia="ru-RU"/>
        </w:rPr>
        <w:t xml:space="preserve"> </w:t>
      </w:r>
      <w:r w:rsidRPr="00BB7F2F">
        <w:rPr>
          <w:rFonts w:ascii="Times New Roman" w:eastAsia="Times New Roman" w:hAnsi="Times New Roman" w:cs="Times New Roman"/>
          <w:bCs/>
          <w:color w:val="201F1E"/>
          <w:sz w:val="28"/>
          <w:szCs w:val="28"/>
          <w:lang w:val="ba-RU" w:eastAsia="ru-RU"/>
        </w:rPr>
        <w:t>шиғри күстәнәсен тәғдим итә.</w:t>
      </w:r>
      <w:r>
        <w:rPr>
          <w:rFonts w:ascii="Times New Roman" w:eastAsia="Times New Roman" w:hAnsi="Times New Roman" w:cs="Times New Roman"/>
          <w:bCs/>
          <w:color w:val="201F1E"/>
          <w:sz w:val="28"/>
          <w:szCs w:val="28"/>
          <w:lang w:val="ba-RU" w:eastAsia="ru-RU"/>
        </w:rPr>
        <w:t xml:space="preserve"> (</w:t>
      </w:r>
      <w:r w:rsidR="006B681E" w:rsidRPr="00BB7F2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  <w:r w:rsidR="006B681E" w:rsidRPr="00BB7F2F">
        <w:rPr>
          <w:rFonts w:ascii="Times New Roman" w:eastAsia="Times New Roman" w:hAnsi="Times New Roman" w:cs="Times New Roman"/>
          <w:bCs/>
          <w:color w:val="201F1E"/>
          <w:sz w:val="28"/>
          <w:szCs w:val="28"/>
          <w:lang w:val="ba-RU" w:eastAsia="ru-RU"/>
        </w:rPr>
        <w:t>«Башкортостан ер шарында.» М.Кәрим</w:t>
      </w:r>
      <w:r>
        <w:rPr>
          <w:rFonts w:ascii="Times New Roman" w:eastAsia="Times New Roman" w:hAnsi="Times New Roman" w:cs="Times New Roman"/>
          <w:bCs/>
          <w:color w:val="201F1E"/>
          <w:sz w:val="28"/>
          <w:szCs w:val="28"/>
          <w:lang w:val="ba-RU" w:eastAsia="ru-RU"/>
        </w:rPr>
        <w:t>)</w:t>
      </w:r>
      <w:r w:rsidR="006B681E" w:rsidRPr="00BB7F2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</w:p>
    <w:p w:rsidR="00BB7F2F" w:rsidRDefault="00BB7F2F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BB7F2F" w:rsidRPr="00BB7F2F" w:rsidRDefault="00BB7F2F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ИГРА</w:t>
      </w:r>
    </w:p>
    <w:p w:rsidR="00916B92" w:rsidRPr="00BB7F2F" w:rsidRDefault="00916B92" w:rsidP="00231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</w:p>
    <w:p w:rsidR="007B035F" w:rsidRPr="00BB7F2F" w:rsidRDefault="007B035F" w:rsidP="00231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</w:p>
    <w:p w:rsidR="000472F5" w:rsidRDefault="000472F5" w:rsidP="00BB7F2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BB7F2F">
        <w:rPr>
          <w:rFonts w:ascii="Times New Roman" w:hAnsi="Times New Roman" w:cs="Times New Roman"/>
          <w:b/>
          <w:sz w:val="28"/>
          <w:szCs w:val="28"/>
          <w:u w:val="single"/>
        </w:rPr>
        <w:t>МДОБУ детский сад с</w:t>
      </w:r>
      <w:proofErr w:type="gramStart"/>
      <w:r w:rsidRPr="00BB7F2F">
        <w:rPr>
          <w:rFonts w:ascii="Times New Roman" w:hAnsi="Times New Roman" w:cs="Times New Roman"/>
          <w:b/>
          <w:sz w:val="28"/>
          <w:szCs w:val="28"/>
          <w:u w:val="single"/>
        </w:rPr>
        <w:t>.У</w:t>
      </w:r>
      <w:proofErr w:type="gramEnd"/>
      <w:r w:rsidRPr="00BB7F2F">
        <w:rPr>
          <w:rFonts w:ascii="Times New Roman" w:hAnsi="Times New Roman" w:cs="Times New Roman"/>
          <w:b/>
          <w:sz w:val="28"/>
          <w:szCs w:val="28"/>
          <w:u w:val="single"/>
        </w:rPr>
        <w:t xml:space="preserve">зян (филиал </w:t>
      </w:r>
      <w:proofErr w:type="spellStart"/>
      <w:r w:rsidRPr="00BB7F2F">
        <w:rPr>
          <w:rFonts w:ascii="Times New Roman" w:hAnsi="Times New Roman" w:cs="Times New Roman"/>
          <w:b/>
          <w:sz w:val="28"/>
          <w:szCs w:val="28"/>
          <w:u w:val="single"/>
        </w:rPr>
        <w:t>Кагарманово</w:t>
      </w:r>
      <w:proofErr w:type="spellEnd"/>
      <w:r w:rsidRPr="00BB7F2F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BB7F2F" w:rsidRPr="00BB7F2F" w:rsidRDefault="00BB7F2F" w:rsidP="00BB7F2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</w:p>
    <w:p w:rsidR="00BB7F2F" w:rsidRPr="00BB7F2F" w:rsidRDefault="00BB7F2F" w:rsidP="00BB7F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Вед: </w:t>
      </w:r>
      <w:r>
        <w:rPr>
          <w:rFonts w:ascii="Times New Roman" w:hAnsi="Times New Roman" w:cs="Times New Roman"/>
          <w:sz w:val="28"/>
          <w:szCs w:val="28"/>
          <w:lang w:val="ba-RU"/>
        </w:rPr>
        <w:t>Конкурсыбыҙ дауам итә, һүҙҙе Ҡаһарман ауылынан килгән</w:t>
      </w:r>
    </w:p>
    <w:p w:rsidR="00D62766" w:rsidRDefault="00D62766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BB7F2F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Гизатуллин Тамьян</w:t>
      </w:r>
      <w:r w:rsidR="00BB7F2F" w:rsidRPr="00BB7F2F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ға</w:t>
      </w:r>
      <w:r w:rsidR="00BB7F2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бирәйек, рәхим ит. </w:t>
      </w:r>
      <w:r w:rsidRPr="00BB7F2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  <w:r w:rsidR="00BB7F2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(</w:t>
      </w:r>
      <w:r w:rsidRPr="00BB7F2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Туған тел” Ә.Мөьминова</w:t>
      </w:r>
      <w:r w:rsidR="00BB7F2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</w:p>
    <w:p w:rsidR="00BB7F2F" w:rsidRDefault="00BB7F2F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BB7F2F" w:rsidRDefault="00BB7F2F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0846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a-RU" w:eastAsia="ru-RU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Афарин, Тамъян. </w:t>
      </w:r>
    </w:p>
    <w:p w:rsidR="00D62766" w:rsidRPr="00084674" w:rsidRDefault="00084674" w:rsidP="000846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Туған телем, һинең матурлығың, һинең кәрәклегең тураһында кемдәр генә ниндәй матур һүҙҙәр әйтмәгән. </w:t>
      </w:r>
      <w:r w:rsidR="00D62766" w:rsidRPr="0008467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Юнусов Нурислам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да туған тел тураһында шиғыр әҙерләгән. </w:t>
      </w:r>
      <w:r w:rsidR="00D62766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(</w:t>
      </w:r>
      <w:r w:rsidR="00D62766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«</w:t>
      </w:r>
      <w:r w:rsidR="00D62766" w:rsidRPr="00BB7F2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Туған телем</w:t>
      </w:r>
      <w:r w:rsidR="00D62766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»  К.Кин</w:t>
      </w:r>
      <w:r w:rsidR="00D62766" w:rsidRPr="00BB7F2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йә</w:t>
      </w:r>
      <w:r w:rsidR="00D62766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булатова 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</w:p>
    <w:p w:rsidR="00084674" w:rsidRDefault="00084674" w:rsidP="002313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D62766" w:rsidRPr="00084674" w:rsidRDefault="00084674" w:rsidP="002313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0846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a-RU" w:eastAsia="ru-RU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Киләһе бәйгесебеҙ </w:t>
      </w:r>
      <w:r w:rsidRPr="0008467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Газизова Мадина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ниндәй шиғри күстәнәс алып килгән икән? Әйҙәгеҙ, тыңлап үтәйек. </w:t>
      </w:r>
      <w:r w:rsidR="00D62766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(</w:t>
      </w:r>
      <w:r w:rsidR="00D62766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«</w:t>
      </w:r>
      <w:r w:rsidR="00D62766" w:rsidRPr="00BB7F2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Туған тел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»  Б.Бикбай)</w:t>
      </w:r>
    </w:p>
    <w:p w:rsidR="00084674" w:rsidRDefault="00084674" w:rsidP="00084674">
      <w:pPr>
        <w:pStyle w:val="a3"/>
        <w:spacing w:after="0" w:line="240" w:lineRule="auto"/>
        <w:rPr>
          <w:rStyle w:val="normaltextrun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ba-RU"/>
        </w:rPr>
      </w:pPr>
    </w:p>
    <w:p w:rsidR="00084674" w:rsidRPr="00D62766" w:rsidRDefault="00084674" w:rsidP="00084674">
      <w:pPr>
        <w:pStyle w:val="a3"/>
        <w:spacing w:after="0" w:line="240" w:lineRule="auto"/>
        <w:jc w:val="center"/>
        <w:rPr>
          <w:rStyle w:val="eop"/>
          <w:rFonts w:ascii="Times New Roman" w:hAnsi="Times New Roman" w:cs="Times New Roman"/>
          <w:b/>
          <w:sz w:val="24"/>
          <w:szCs w:val="24"/>
          <w:u w:val="single"/>
          <w:lang w:val="ba-RU"/>
        </w:rPr>
      </w:pPr>
      <w:r w:rsidRPr="00084674">
        <w:rPr>
          <w:rStyle w:val="normaltextrun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ba-RU"/>
        </w:rPr>
        <w:t>МОБУ СОШ с. Абзаково ГКП</w:t>
      </w:r>
    </w:p>
    <w:p w:rsidR="00970A60" w:rsidRPr="00084674" w:rsidRDefault="00970A60" w:rsidP="00084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</w:p>
    <w:p w:rsidR="000472F5" w:rsidRDefault="00084674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084674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Вед: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Рәхмәт, шиғыр һөйөүсе дуҫтарыбыҙ. </w:t>
      </w:r>
      <w:r w:rsidR="00726528">
        <w:rPr>
          <w:rFonts w:ascii="Times New Roman" w:hAnsi="Times New Roman" w:cs="Times New Roman"/>
          <w:sz w:val="28"/>
          <w:szCs w:val="28"/>
          <w:lang w:val="ba-RU"/>
        </w:rPr>
        <w:t>Иң һуңғыларҙан булып конкурсыбыҙҙы тамамлай Абҙаҡ ауылынан килгән ҡыҙҙар һәм малайҙар.</w:t>
      </w:r>
    </w:p>
    <w:p w:rsidR="00084674" w:rsidRDefault="00084674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D62766" w:rsidRPr="00084674" w:rsidRDefault="00084674" w:rsidP="0023130F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val="ba-RU" w:eastAsia="ru-RU"/>
        </w:rPr>
      </w:pPr>
      <w:r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Тәүгеләрҙән булып </w:t>
      </w:r>
      <w:r w:rsidRPr="0008467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Файзуллина Дания</w:t>
      </w:r>
      <w:r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 сығыш яһарға теләй 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(</w:t>
      </w:r>
      <w:r w:rsidR="00D62766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“Мин Башҡортотандан” </w:t>
      </w:r>
      <w:r w:rsidR="00D62766" w:rsidRPr="00084674">
        <w:rPr>
          <w:rFonts w:ascii="Segoe UI" w:eastAsia="Times New Roman" w:hAnsi="Segoe UI" w:cs="Segoe UI"/>
          <w:sz w:val="28"/>
          <w:szCs w:val="28"/>
          <w:lang w:val="ba-RU" w:eastAsia="ru-RU"/>
        </w:rPr>
        <w:t xml:space="preserve"> </w:t>
      </w:r>
      <w:r w:rsidR="00D62766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Фәүзиә Рәхимғолова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  <w:r w:rsidR="00D62766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</w:p>
    <w:p w:rsidR="00D62766" w:rsidRPr="00084674" w:rsidRDefault="00D62766" w:rsidP="00231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</w:p>
    <w:p w:rsidR="00D62766" w:rsidRPr="00084674" w:rsidRDefault="00084674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Вед: Конкурс дауам итә. Һүҙҙе </w:t>
      </w:r>
      <w:r w:rsidRPr="0008467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Нугаманов Русланға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бирәйек.</w:t>
      </w:r>
      <w:r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(</w:t>
      </w:r>
      <w:r w:rsidR="00D62766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Башҡортостан” Рауил Ниғмәтуллин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  <w:r w:rsidR="00D62766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</w:p>
    <w:p w:rsidR="00084674" w:rsidRDefault="00084674" w:rsidP="00231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</w:p>
    <w:p w:rsidR="00D62766" w:rsidRPr="00735868" w:rsidRDefault="00084674" w:rsidP="007358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 xml:space="preserve">Вед: </w:t>
      </w:r>
      <w:r w:rsidR="00735868">
        <w:rPr>
          <w:rFonts w:ascii="Times New Roman" w:hAnsi="Times New Roman" w:cs="Times New Roman"/>
          <w:sz w:val="28"/>
          <w:szCs w:val="28"/>
          <w:lang w:val="ba-RU"/>
        </w:rPr>
        <w:t xml:space="preserve">Һәр кемгә үҙенең тыуған иле яҡын һәм ҡәҙерле, </w:t>
      </w:r>
      <w:r w:rsidRPr="00735868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Тухватуллин Саид</w:t>
      </w:r>
      <w:r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 w:rsidR="007358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та </w:t>
      </w:r>
      <w:r w:rsidR="00D62766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“Минең илем гөлдәй матур” </w:t>
      </w:r>
      <w:r w:rsidR="007358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тип илебеҙҙе данлай.</w:t>
      </w:r>
      <w:r w:rsidR="00D62766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  <w:r w:rsidR="007358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(</w:t>
      </w:r>
      <w:r w:rsidR="00D62766" w:rsidRPr="00084674">
        <w:rPr>
          <w:rFonts w:ascii="Segoe UI" w:eastAsia="Times New Roman" w:hAnsi="Segoe UI" w:cs="Segoe UI"/>
          <w:sz w:val="28"/>
          <w:szCs w:val="28"/>
          <w:lang w:val="ba-RU" w:eastAsia="ru-RU"/>
        </w:rPr>
        <w:t xml:space="preserve"> </w:t>
      </w:r>
      <w:r w:rsidR="00735868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“Минең илем гөлдәй матур” </w:t>
      </w:r>
      <w:r w:rsidR="00D62766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Миңлегөл Хисамова</w:t>
      </w:r>
      <w:r w:rsidR="007358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  <w:r w:rsidR="00D62766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</w:p>
    <w:p w:rsidR="00D62766" w:rsidRPr="00084674" w:rsidRDefault="00D62766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D62766" w:rsidRPr="00084674" w:rsidRDefault="00735868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7358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a-RU" w:eastAsia="ru-RU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 Бәйгебеҙҙең киләһе конкурсанты </w:t>
      </w:r>
      <w:r w:rsidR="00D62766" w:rsidRPr="00735868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Хисакаева Алсу</w:t>
      </w:r>
      <w:r w:rsidR="00084674" w:rsidRPr="00735868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(</w:t>
      </w:r>
      <w:r w:rsidR="00D62766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“Ш</w:t>
      </w:r>
      <w:r w:rsidR="00D62766" w:rsidRPr="007358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ундай гуз</w:t>
      </w:r>
      <w:r w:rsidR="00D62766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әл Башҡортостан!” Миңлегөл Хисамова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</w:p>
    <w:p w:rsidR="00D62766" w:rsidRPr="00084674" w:rsidRDefault="00D62766" w:rsidP="002313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</w:p>
    <w:p w:rsidR="00D62766" w:rsidRPr="00084674" w:rsidRDefault="00735868" w:rsidP="0023130F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val="ba-RU" w:eastAsia="ru-RU"/>
        </w:rPr>
      </w:pPr>
      <w:r w:rsidRPr="00735868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Башҡортостаныбыҙҙы данлап </w:t>
      </w:r>
      <w:r w:rsidR="00084674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Хайруллин Мурат </w:t>
      </w:r>
      <w:r w:rsidR="00395B98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та шиғыр әҙерләгән, рәхим ит (</w:t>
      </w:r>
      <w:r w:rsidR="00395B98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“Башҡортостан – тыуған ерем” </w:t>
      </w:r>
      <w:r w:rsidR="00395B98" w:rsidRPr="00084674">
        <w:rPr>
          <w:rFonts w:ascii="Segoe UI" w:eastAsia="Times New Roman" w:hAnsi="Segoe UI" w:cs="Segoe UI"/>
          <w:sz w:val="28"/>
          <w:szCs w:val="28"/>
          <w:lang w:val="ba-RU" w:eastAsia="ru-RU"/>
        </w:rPr>
        <w:t xml:space="preserve"> </w:t>
      </w:r>
      <w:r w:rsidR="00395B98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Айһылыу Хәзиәхмәтова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  <w:r w:rsidR="00395B98" w:rsidRPr="00084674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 </w:t>
      </w:r>
    </w:p>
    <w:p w:rsidR="00084674" w:rsidRPr="00735868" w:rsidRDefault="00735868" w:rsidP="002313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7358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ba-RU" w:eastAsia="ru-RU"/>
        </w:rPr>
        <w:t>Вед:</w:t>
      </w:r>
      <w:r w:rsidRPr="007358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 w:rsidR="00084674" w:rsidRPr="007358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Хайретдинова Камилла 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ниндәй уй-теләктәр менән килгән икән, әйҙәгеҙ тыңлап ҡарайыҡ. (</w:t>
      </w:r>
      <w:r w:rsidR="00395B98" w:rsidRPr="007358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 w:rsidR="00084674" w:rsidRPr="007358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“</w:t>
      </w:r>
      <w:r w:rsidR="00395B98" w:rsidRPr="007358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Теләктәрем күп минең” </w:t>
      </w:r>
      <w:r w:rsidR="00395B98" w:rsidRPr="00735868">
        <w:rPr>
          <w:rFonts w:ascii="Segoe UI" w:eastAsia="Times New Roman" w:hAnsi="Segoe UI" w:cs="Segoe UI"/>
          <w:sz w:val="28"/>
          <w:szCs w:val="28"/>
          <w:lang w:val="ba-RU" w:eastAsia="ru-RU"/>
        </w:rPr>
        <w:t xml:space="preserve"> </w:t>
      </w:r>
      <w:r w:rsidR="00395B98" w:rsidRPr="007358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Миңлегөл Хисамова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</w:p>
    <w:p w:rsidR="00D62766" w:rsidRPr="00735868" w:rsidRDefault="00395B98" w:rsidP="0023130F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val="ba-RU" w:eastAsia="ru-RU"/>
        </w:rPr>
      </w:pPr>
      <w:r w:rsidRPr="007358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lastRenderedPageBreak/>
        <w:t> </w:t>
      </w:r>
    </w:p>
    <w:p w:rsidR="00916B92" w:rsidRPr="00735868" w:rsidRDefault="00735868" w:rsidP="0023130F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val="ba-RU" w:eastAsia="ru-RU"/>
        </w:rPr>
      </w:pPr>
      <w:r w:rsidRPr="002168DB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Бөгөн</w:t>
      </w:r>
      <w:r w:rsidR="002168DB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гө бәйгебеҙҙе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 w:rsidR="00084674" w:rsidRPr="007358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Юмагулов Рамазан</w:t>
      </w:r>
      <w:r w:rsidR="002168DB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тамамлай (</w:t>
      </w:r>
      <w:r w:rsidR="00084674" w:rsidRPr="007358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“</w:t>
      </w:r>
      <w:r w:rsidR="00395B98" w:rsidRPr="007358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Азатлыҡты йәндәй күреп”</w:t>
      </w:r>
      <w:r w:rsidR="00395B98" w:rsidRPr="00735868">
        <w:rPr>
          <w:rFonts w:ascii="Segoe UI" w:eastAsia="Times New Roman" w:hAnsi="Segoe UI" w:cs="Segoe UI"/>
          <w:sz w:val="28"/>
          <w:szCs w:val="28"/>
          <w:lang w:val="ba-RU" w:eastAsia="ru-RU"/>
        </w:rPr>
        <w:t xml:space="preserve"> </w:t>
      </w:r>
      <w:r w:rsidR="00084674" w:rsidRPr="00735868">
        <w:rPr>
          <w:rFonts w:ascii="Segoe UI" w:eastAsia="Times New Roman" w:hAnsi="Segoe UI" w:cs="Segoe UI"/>
          <w:sz w:val="28"/>
          <w:szCs w:val="28"/>
          <w:lang w:val="ba-RU" w:eastAsia="ru-RU"/>
        </w:rPr>
        <w:t xml:space="preserve"> </w:t>
      </w:r>
      <w:r w:rsidR="00395B98" w:rsidRPr="007358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Миңлегөл Хисамова</w:t>
      </w:r>
      <w:r w:rsidR="002168DB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)</w:t>
      </w:r>
      <w:r w:rsidR="00395B98" w:rsidRPr="0073586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                </w:t>
      </w:r>
    </w:p>
    <w:p w:rsidR="00916B92" w:rsidRPr="00735868" w:rsidRDefault="00916B92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CF2554" w:rsidRDefault="00F808F8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-Шулай итеп, шиғырҙар бәйгеһе аҙағына ла яҡынлашты. Малайҙар-ҡыҙҙар, һеҙгә ҙур рәхмәтебеҙҙе белдерәбеҙ, илем-телем тип йәшәгән кескәйҙәребеҙ булғанда, туған телебеҙҙең, илебеҙҙең киләсәге бик өмөтлө! </w:t>
      </w:r>
    </w:p>
    <w:p w:rsidR="002168DB" w:rsidRDefault="002168DB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726528" w:rsidRDefault="00726528" w:rsidP="00216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726528">
        <w:rPr>
          <w:rFonts w:ascii="Times New Roman" w:hAnsi="Times New Roman" w:cs="Times New Roman"/>
          <w:b/>
          <w:sz w:val="28"/>
          <w:szCs w:val="28"/>
          <w:lang w:val="ba-RU"/>
        </w:rPr>
        <w:t>ЙЫР “Башҡорт телендә һөйләшәм”</w:t>
      </w:r>
    </w:p>
    <w:p w:rsidR="00CF2554" w:rsidRDefault="00CF2554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42475D" w:rsidRPr="00203E20" w:rsidRDefault="0042475D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203E20">
        <w:rPr>
          <w:rFonts w:ascii="Times New Roman" w:hAnsi="Times New Roman" w:cs="Times New Roman"/>
          <w:sz w:val="28"/>
          <w:szCs w:val="28"/>
          <w:lang w:val="ba-RU"/>
        </w:rPr>
        <w:t>Мин яратам һине Башҡортостан</w:t>
      </w:r>
    </w:p>
    <w:p w:rsidR="0042475D" w:rsidRPr="00203E20" w:rsidRDefault="0042475D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203E20">
        <w:rPr>
          <w:rFonts w:ascii="Times New Roman" w:hAnsi="Times New Roman" w:cs="Times New Roman"/>
          <w:sz w:val="28"/>
          <w:szCs w:val="28"/>
          <w:lang w:val="ba-RU"/>
        </w:rPr>
        <w:t xml:space="preserve">Ғорур халҡың өсөн </w:t>
      </w:r>
    </w:p>
    <w:p w:rsidR="0042475D" w:rsidRPr="00203E20" w:rsidRDefault="0042475D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203E20">
        <w:rPr>
          <w:rFonts w:ascii="Times New Roman" w:hAnsi="Times New Roman" w:cs="Times New Roman"/>
          <w:sz w:val="28"/>
          <w:szCs w:val="28"/>
          <w:lang w:val="ba-RU"/>
        </w:rPr>
        <w:t>Йән иреткән әсәм теле өсөн</w:t>
      </w:r>
    </w:p>
    <w:p w:rsidR="0042475D" w:rsidRDefault="0042475D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203E20">
        <w:rPr>
          <w:rFonts w:ascii="Times New Roman" w:hAnsi="Times New Roman" w:cs="Times New Roman"/>
          <w:sz w:val="28"/>
          <w:szCs w:val="28"/>
          <w:lang w:val="ba-RU"/>
        </w:rPr>
        <w:t>Тоғролоғоң өсөн яратам</w:t>
      </w:r>
    </w:p>
    <w:p w:rsidR="002168DB" w:rsidRPr="002168DB" w:rsidRDefault="002168DB" w:rsidP="002168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Вед: </w:t>
      </w:r>
      <w:r>
        <w:rPr>
          <w:rFonts w:ascii="Times New Roman" w:hAnsi="Times New Roman" w:cs="Times New Roman"/>
          <w:sz w:val="28"/>
          <w:szCs w:val="28"/>
          <w:lang w:val="ba-RU"/>
        </w:rPr>
        <w:t>Хөрмәтле, жюри ағзалары, һеҙҙе бәйгеселәребеҙҙе баһалар өсөн, икенсе бүлмәгә оҙатабыҙ!</w:t>
      </w:r>
    </w:p>
    <w:p w:rsidR="002168DB" w:rsidRPr="002168DB" w:rsidRDefault="002168DB" w:rsidP="002313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</w:pPr>
      <w:r w:rsidRPr="002168DB">
        <w:rPr>
          <w:rFonts w:ascii="Times New Roman" w:hAnsi="Times New Roman" w:cs="Times New Roman"/>
          <w:b/>
          <w:sz w:val="28"/>
          <w:szCs w:val="28"/>
          <w:u w:val="single"/>
          <w:lang w:val="ba-RU"/>
        </w:rPr>
        <w:t>УЙЫНДАР</w:t>
      </w:r>
    </w:p>
    <w:p w:rsidR="00CF2554" w:rsidRDefault="00CF2554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280B92" w:rsidRPr="00280B92" w:rsidRDefault="00280B92" w:rsidP="00280B92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ba-RU"/>
        </w:rPr>
      </w:pPr>
      <w:r w:rsidRPr="00280B92">
        <w:rPr>
          <w:color w:val="000000"/>
          <w:sz w:val="27"/>
          <w:szCs w:val="27"/>
          <w:lang w:val="ba-RU"/>
        </w:rPr>
        <w:t>Башҡорт балаһы мин,</w:t>
      </w:r>
    </w:p>
    <w:p w:rsidR="00280B92" w:rsidRPr="00280B92" w:rsidRDefault="00280B92" w:rsidP="00280B92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ba-RU"/>
        </w:rPr>
      </w:pPr>
      <w:r w:rsidRPr="00280B92">
        <w:rPr>
          <w:color w:val="000000"/>
          <w:sz w:val="27"/>
          <w:szCs w:val="27"/>
          <w:lang w:val="ba-RU"/>
        </w:rPr>
        <w:t>Ер хәтерендә</w:t>
      </w:r>
    </w:p>
    <w:p w:rsidR="00280B92" w:rsidRPr="00280B92" w:rsidRDefault="00280B92" w:rsidP="00280B92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ba-RU"/>
        </w:rPr>
      </w:pPr>
      <w:r w:rsidRPr="00280B92">
        <w:rPr>
          <w:color w:val="000000"/>
          <w:sz w:val="27"/>
          <w:szCs w:val="27"/>
          <w:lang w:val="ba-RU"/>
        </w:rPr>
        <w:t>Мең йыл уйылып барған эҙем бар,</w:t>
      </w:r>
    </w:p>
    <w:p w:rsidR="00280B92" w:rsidRPr="00280B92" w:rsidRDefault="00280B92" w:rsidP="00280B92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ba-RU"/>
        </w:rPr>
      </w:pPr>
      <w:r w:rsidRPr="00280B92">
        <w:rPr>
          <w:color w:val="000000"/>
          <w:sz w:val="27"/>
          <w:szCs w:val="27"/>
          <w:lang w:val="ba-RU"/>
        </w:rPr>
        <w:t>Быуындарға ялғап быуындарҙы,</w:t>
      </w:r>
    </w:p>
    <w:p w:rsidR="00280B92" w:rsidRPr="00280B92" w:rsidRDefault="00280B92" w:rsidP="00280B92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ba-RU"/>
        </w:rPr>
      </w:pPr>
      <w:r w:rsidRPr="00280B92">
        <w:rPr>
          <w:color w:val="000000"/>
          <w:sz w:val="27"/>
          <w:szCs w:val="27"/>
          <w:lang w:val="ba-RU"/>
        </w:rPr>
        <w:t>Илде тотҡан телем, һүҙем бар! </w:t>
      </w:r>
    </w:p>
    <w:p w:rsidR="008843BC" w:rsidRDefault="008843BC" w:rsidP="0023130F">
      <w:pPr>
        <w:spacing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843BC" w:rsidRDefault="008843BC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843BC" w:rsidRDefault="008843BC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843BC" w:rsidRDefault="008843BC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843BC" w:rsidRDefault="008843BC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843BC" w:rsidRDefault="008843BC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843BC" w:rsidRDefault="008843BC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843BC" w:rsidRDefault="008843BC" w:rsidP="00231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843BC" w:rsidRDefault="008843BC" w:rsidP="00E554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843BC" w:rsidRDefault="008843BC" w:rsidP="00E554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843BC" w:rsidRDefault="008843BC" w:rsidP="00E554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843BC" w:rsidRDefault="008843BC" w:rsidP="00E554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843BC" w:rsidRDefault="008843BC" w:rsidP="00E554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843BC" w:rsidRDefault="008843BC" w:rsidP="00E554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843BC" w:rsidRDefault="008843BC" w:rsidP="00E554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843BC" w:rsidRDefault="008843BC" w:rsidP="00E554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8843BC" w:rsidRDefault="008843BC" w:rsidP="00E554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sectPr w:rsidR="008843BC" w:rsidSect="008C4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0F8" w:rsidRDefault="00B540F8" w:rsidP="00212E1B">
      <w:pPr>
        <w:spacing w:after="0" w:line="240" w:lineRule="auto"/>
      </w:pPr>
      <w:r>
        <w:separator/>
      </w:r>
    </w:p>
  </w:endnote>
  <w:endnote w:type="continuationSeparator" w:id="0">
    <w:p w:rsidR="00B540F8" w:rsidRDefault="00B540F8" w:rsidP="0021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0F8" w:rsidRDefault="00B540F8" w:rsidP="00212E1B">
      <w:pPr>
        <w:spacing w:after="0" w:line="240" w:lineRule="auto"/>
      </w:pPr>
      <w:r>
        <w:separator/>
      </w:r>
    </w:p>
  </w:footnote>
  <w:footnote w:type="continuationSeparator" w:id="0">
    <w:p w:rsidR="00B540F8" w:rsidRDefault="00B540F8" w:rsidP="00212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D6A"/>
    <w:multiLevelType w:val="hybridMultilevel"/>
    <w:tmpl w:val="D2B2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03293"/>
    <w:multiLevelType w:val="hybridMultilevel"/>
    <w:tmpl w:val="D2B2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321DC"/>
    <w:multiLevelType w:val="hybridMultilevel"/>
    <w:tmpl w:val="D2B2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05BE3"/>
    <w:multiLevelType w:val="hybridMultilevel"/>
    <w:tmpl w:val="D2B2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75CFA"/>
    <w:multiLevelType w:val="hybridMultilevel"/>
    <w:tmpl w:val="D2B2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7E3964"/>
    <w:multiLevelType w:val="hybridMultilevel"/>
    <w:tmpl w:val="D2B2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CA4EDA"/>
    <w:multiLevelType w:val="hybridMultilevel"/>
    <w:tmpl w:val="D2B2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2843E2"/>
    <w:multiLevelType w:val="hybridMultilevel"/>
    <w:tmpl w:val="D2B2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C5859"/>
    <w:multiLevelType w:val="hybridMultilevel"/>
    <w:tmpl w:val="83E09E94"/>
    <w:lvl w:ilvl="0" w:tplc="5A003DEA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36A99"/>
    <w:multiLevelType w:val="hybridMultilevel"/>
    <w:tmpl w:val="D2B2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208C7"/>
    <w:multiLevelType w:val="hybridMultilevel"/>
    <w:tmpl w:val="D2B2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F5422C"/>
    <w:multiLevelType w:val="hybridMultilevel"/>
    <w:tmpl w:val="D2B2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478"/>
    <w:rsid w:val="000175A4"/>
    <w:rsid w:val="00026878"/>
    <w:rsid w:val="000472F5"/>
    <w:rsid w:val="00077545"/>
    <w:rsid w:val="00084674"/>
    <w:rsid w:val="0010350A"/>
    <w:rsid w:val="00110AAD"/>
    <w:rsid w:val="00124B8E"/>
    <w:rsid w:val="00170F0F"/>
    <w:rsid w:val="0019389B"/>
    <w:rsid w:val="001A232C"/>
    <w:rsid w:val="00203E20"/>
    <w:rsid w:val="002104B0"/>
    <w:rsid w:val="00212E1B"/>
    <w:rsid w:val="002168DB"/>
    <w:rsid w:val="002263C7"/>
    <w:rsid w:val="0023130F"/>
    <w:rsid w:val="00243E0D"/>
    <w:rsid w:val="00280B92"/>
    <w:rsid w:val="002A5CF3"/>
    <w:rsid w:val="00332DCC"/>
    <w:rsid w:val="003350E4"/>
    <w:rsid w:val="0034031D"/>
    <w:rsid w:val="00382830"/>
    <w:rsid w:val="003947C5"/>
    <w:rsid w:val="00395B98"/>
    <w:rsid w:val="0042475D"/>
    <w:rsid w:val="004E0972"/>
    <w:rsid w:val="004F76C7"/>
    <w:rsid w:val="00505A52"/>
    <w:rsid w:val="00516A5D"/>
    <w:rsid w:val="0057168A"/>
    <w:rsid w:val="005A541F"/>
    <w:rsid w:val="005C5293"/>
    <w:rsid w:val="005D1478"/>
    <w:rsid w:val="005E323B"/>
    <w:rsid w:val="005E756E"/>
    <w:rsid w:val="00605D36"/>
    <w:rsid w:val="006674A2"/>
    <w:rsid w:val="00673350"/>
    <w:rsid w:val="0068030C"/>
    <w:rsid w:val="0069170A"/>
    <w:rsid w:val="006B681E"/>
    <w:rsid w:val="00726528"/>
    <w:rsid w:val="00730C09"/>
    <w:rsid w:val="00735868"/>
    <w:rsid w:val="00752103"/>
    <w:rsid w:val="007B035F"/>
    <w:rsid w:val="007C21BC"/>
    <w:rsid w:val="007C7279"/>
    <w:rsid w:val="00875473"/>
    <w:rsid w:val="008843BC"/>
    <w:rsid w:val="008C2A39"/>
    <w:rsid w:val="008C4315"/>
    <w:rsid w:val="008D3984"/>
    <w:rsid w:val="008E0588"/>
    <w:rsid w:val="00916B92"/>
    <w:rsid w:val="0092204D"/>
    <w:rsid w:val="009413B1"/>
    <w:rsid w:val="00970A60"/>
    <w:rsid w:val="00996252"/>
    <w:rsid w:val="009C625F"/>
    <w:rsid w:val="009E4587"/>
    <w:rsid w:val="00A20511"/>
    <w:rsid w:val="00A70E43"/>
    <w:rsid w:val="00B012A9"/>
    <w:rsid w:val="00B537E9"/>
    <w:rsid w:val="00B540F8"/>
    <w:rsid w:val="00B709B1"/>
    <w:rsid w:val="00B763B0"/>
    <w:rsid w:val="00BB7F2F"/>
    <w:rsid w:val="00BC0C77"/>
    <w:rsid w:val="00BC0F62"/>
    <w:rsid w:val="00BC3607"/>
    <w:rsid w:val="00CC3324"/>
    <w:rsid w:val="00CD4CA2"/>
    <w:rsid w:val="00CF2554"/>
    <w:rsid w:val="00D1675F"/>
    <w:rsid w:val="00D62766"/>
    <w:rsid w:val="00DA419A"/>
    <w:rsid w:val="00DC4022"/>
    <w:rsid w:val="00DD43A5"/>
    <w:rsid w:val="00DD7E09"/>
    <w:rsid w:val="00E46E45"/>
    <w:rsid w:val="00E55442"/>
    <w:rsid w:val="00E562B9"/>
    <w:rsid w:val="00E91346"/>
    <w:rsid w:val="00EA74D3"/>
    <w:rsid w:val="00ED1B46"/>
    <w:rsid w:val="00ED73B8"/>
    <w:rsid w:val="00EE7BA9"/>
    <w:rsid w:val="00F808F8"/>
    <w:rsid w:val="00F931B0"/>
    <w:rsid w:val="00FB49A9"/>
    <w:rsid w:val="00FE30CF"/>
    <w:rsid w:val="00FF353B"/>
    <w:rsid w:val="00FF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AAD"/>
    <w:pPr>
      <w:ind w:left="720"/>
      <w:contextualSpacing/>
    </w:pPr>
  </w:style>
  <w:style w:type="character" w:customStyle="1" w:styleId="normaltextrun">
    <w:name w:val="normaltextrun"/>
    <w:basedOn w:val="a0"/>
    <w:rsid w:val="004E0972"/>
  </w:style>
  <w:style w:type="character" w:customStyle="1" w:styleId="eop">
    <w:name w:val="eop"/>
    <w:basedOn w:val="a0"/>
    <w:rsid w:val="004E0972"/>
  </w:style>
  <w:style w:type="table" w:styleId="a4">
    <w:name w:val="Table Grid"/>
    <w:basedOn w:val="a1"/>
    <w:uiPriority w:val="59"/>
    <w:rsid w:val="00047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12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2E1B"/>
  </w:style>
  <w:style w:type="paragraph" w:styleId="a7">
    <w:name w:val="footer"/>
    <w:basedOn w:val="a"/>
    <w:link w:val="a8"/>
    <w:uiPriority w:val="99"/>
    <w:semiHidden/>
    <w:unhideWhenUsed/>
    <w:rsid w:val="00212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2E1B"/>
  </w:style>
  <w:style w:type="paragraph" w:styleId="a9">
    <w:name w:val="Normal (Web)"/>
    <w:basedOn w:val="a"/>
    <w:uiPriority w:val="99"/>
    <w:semiHidden/>
    <w:unhideWhenUsed/>
    <w:rsid w:val="0028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2019-10-20T13:47:00Z</cp:lastPrinted>
  <dcterms:created xsi:type="dcterms:W3CDTF">2019-09-29T10:01:00Z</dcterms:created>
  <dcterms:modified xsi:type="dcterms:W3CDTF">2022-01-13T15:12:00Z</dcterms:modified>
</cp:coreProperties>
</file>