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11640" w14:textId="77777777" w:rsidR="000638B0" w:rsidRPr="009121B0" w:rsidRDefault="000638B0" w:rsidP="000638B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62626" w:themeColor="text1" w:themeTint="D9"/>
          <w:sz w:val="36"/>
          <w:szCs w:val="36"/>
          <w:lang w:eastAsia="ru-RU"/>
        </w:rPr>
      </w:pPr>
      <w:r w:rsidRPr="009121B0">
        <w:rPr>
          <w:rFonts w:ascii="Times New Roman" w:eastAsia="Times New Roman" w:hAnsi="Times New Roman" w:cs="Times New Roman"/>
          <w:b/>
          <w:bCs/>
          <w:caps/>
          <w:color w:val="262626" w:themeColor="text1" w:themeTint="D9"/>
          <w:sz w:val="36"/>
          <w:szCs w:val="36"/>
          <w:lang w:eastAsia="ru-RU"/>
        </w:rPr>
        <w:t>АТА-ӘСӘЛӘРГӘ КӘҢӘШТӘР</w:t>
      </w:r>
    </w:p>
    <w:p w14:paraId="065F8F50" w14:textId="77777777" w:rsidR="000638B0" w:rsidRPr="000638B0" w:rsidRDefault="000638B0" w:rsidP="00063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42D"/>
          <w:sz w:val="34"/>
          <w:szCs w:val="34"/>
          <w:lang w:eastAsia="ru-RU"/>
        </w:rPr>
      </w:pP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Ғаиләлә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яҡын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, ихлас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һәм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дуҫтарса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мөнәсәбәт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булдырығыҙ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.</w:t>
      </w:r>
    </w:p>
    <w:p w14:paraId="1B099F7F" w14:textId="24604681" w:rsidR="000638B0" w:rsidRPr="000638B0" w:rsidRDefault="000638B0" w:rsidP="00063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42D"/>
          <w:sz w:val="34"/>
          <w:szCs w:val="34"/>
          <w:lang w:eastAsia="ru-RU"/>
        </w:rPr>
      </w:pP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Балағыҙҙы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"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Хәйерле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иртә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" тип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уятығыҙ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,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һәм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...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яуап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талап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итмәгеҙ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,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тыныс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ҡына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уҙ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эшегеҙҙе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дауам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итегеҙ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.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Яңы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көндө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күтәренке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кәйеф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менән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башлағыҙ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, ә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ыҙғыш-талаштан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түгел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.</w:t>
      </w:r>
    </w:p>
    <w:p w14:paraId="5B387DC9" w14:textId="77777777" w:rsidR="000638B0" w:rsidRPr="000638B0" w:rsidRDefault="000638B0" w:rsidP="00063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42D"/>
          <w:sz w:val="34"/>
          <w:szCs w:val="34"/>
          <w:lang w:eastAsia="ru-RU"/>
        </w:rPr>
      </w:pPr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Бала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менән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һөйләшкәндә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уның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күҙҙәренә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ҡарағыҙ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.</w:t>
      </w:r>
    </w:p>
    <w:p w14:paraId="213E8022" w14:textId="77777777" w:rsidR="000638B0" w:rsidRPr="000638B0" w:rsidRDefault="000638B0" w:rsidP="00063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42D"/>
          <w:sz w:val="34"/>
          <w:szCs w:val="34"/>
          <w:lang w:eastAsia="ru-RU"/>
        </w:rPr>
      </w:pPr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Психик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һаулыҡтың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борондан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билдәле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булған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: "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һин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яҡшы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,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әммә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бүтәндәрҙән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бер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яғың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да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артыҡ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түгел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"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формулаһын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бала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күңеленә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һеңдерегеҙ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.</w:t>
      </w:r>
    </w:p>
    <w:p w14:paraId="75C65258" w14:textId="77777777" w:rsidR="000638B0" w:rsidRPr="000638B0" w:rsidRDefault="000638B0" w:rsidP="00063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42D"/>
          <w:sz w:val="34"/>
          <w:szCs w:val="34"/>
          <w:lang w:eastAsia="ru-RU"/>
        </w:rPr>
      </w:pP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Көнөнә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бер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нисә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тапҡыр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ҡосаҡлап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арҡаһынан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һөйөргә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онотмағыҙ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.</w:t>
      </w:r>
    </w:p>
    <w:p w14:paraId="5451EA6F" w14:textId="77777777" w:rsidR="000638B0" w:rsidRPr="000638B0" w:rsidRDefault="000638B0" w:rsidP="00063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42D"/>
          <w:sz w:val="34"/>
          <w:szCs w:val="34"/>
          <w:lang w:eastAsia="ru-RU"/>
        </w:rPr>
      </w:pP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Баланан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ғәфү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итеүен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һорай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,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үҙегеҙ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ҙә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кисерә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белегеҙ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.</w:t>
      </w:r>
    </w:p>
    <w:p w14:paraId="659B96E3" w14:textId="77777777" w:rsidR="000638B0" w:rsidRPr="000638B0" w:rsidRDefault="000638B0" w:rsidP="00063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42D"/>
          <w:sz w:val="34"/>
          <w:szCs w:val="34"/>
          <w:lang w:eastAsia="ru-RU"/>
        </w:rPr>
      </w:pP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Холҡондағы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ыңғай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үҙгәрештәрҙе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ваҡытында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курә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белегеҙ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һәм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хуплағыҙ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.</w:t>
      </w:r>
    </w:p>
    <w:p w14:paraId="1CF87841" w14:textId="77777777" w:rsidR="000638B0" w:rsidRPr="000638B0" w:rsidRDefault="000638B0" w:rsidP="00063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42D"/>
          <w:sz w:val="34"/>
          <w:szCs w:val="34"/>
          <w:lang w:eastAsia="ru-RU"/>
        </w:rPr>
      </w:pPr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 Бала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һеҙҙән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һәр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саҡ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яҡлау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табырына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,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ышаныслы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таяныс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булырығыҙға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ышанырға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тейеш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.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Ярҙамға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мохтаж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сағында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һәр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саҡ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әҙер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булыуығыҙҙы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белдерегеҙ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.</w:t>
      </w:r>
    </w:p>
    <w:p w14:paraId="032A1DC6" w14:textId="77777777" w:rsidR="000638B0" w:rsidRPr="000638B0" w:rsidRDefault="000638B0" w:rsidP="00063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42D"/>
          <w:sz w:val="34"/>
          <w:szCs w:val="34"/>
          <w:lang w:eastAsia="ru-RU"/>
        </w:rPr>
      </w:pP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Уның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менән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аралашыу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өсөн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көн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һайын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"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айырым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ваҡыт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"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булдырығыҙ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.</w:t>
      </w:r>
    </w:p>
    <w:p w14:paraId="01C4E556" w14:textId="77777777" w:rsidR="000638B0" w:rsidRPr="000638B0" w:rsidRDefault="000638B0" w:rsidP="00063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42D"/>
          <w:sz w:val="34"/>
          <w:szCs w:val="34"/>
          <w:lang w:eastAsia="ru-RU"/>
        </w:rPr>
      </w:pP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Балаға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ҡарата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дуҫтарса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мөнәсәбәттә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булығыҙ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,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шәхес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булараҡ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хөрмәт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итегеҙ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.</w:t>
      </w:r>
    </w:p>
    <w:p w14:paraId="799ED4C1" w14:textId="77777777" w:rsidR="000638B0" w:rsidRPr="000638B0" w:rsidRDefault="000638B0" w:rsidP="00063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42D"/>
          <w:sz w:val="34"/>
          <w:szCs w:val="34"/>
          <w:lang w:eastAsia="ru-RU"/>
        </w:rPr>
      </w:pPr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Бала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менән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өлкәндәрсә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һөйләшегеҙ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,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фекере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менән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иҫәпләшегеҙ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.</w:t>
      </w:r>
    </w:p>
    <w:p w14:paraId="5D54F002" w14:textId="77777777" w:rsidR="000638B0" w:rsidRPr="000638B0" w:rsidRDefault="000638B0" w:rsidP="00063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42D"/>
          <w:sz w:val="34"/>
          <w:szCs w:val="34"/>
          <w:lang w:eastAsia="ru-RU"/>
        </w:rPr>
      </w:pP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Бәхәсләшкәндә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ҡайһы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саҡта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бала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менән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ризалашығыҙ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. Ошо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рәүешле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һеҙ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уны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башҡаларға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юл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ҡуя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,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еңелеүен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һәм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хаталарын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таный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белергә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өйрәтерһегеҙ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.</w:t>
      </w:r>
    </w:p>
    <w:p w14:paraId="1E8877B0" w14:textId="77777777" w:rsidR="000638B0" w:rsidRPr="000638B0" w:rsidRDefault="000638B0" w:rsidP="00063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42D"/>
          <w:sz w:val="34"/>
          <w:szCs w:val="34"/>
          <w:lang w:eastAsia="ru-RU"/>
        </w:rPr>
      </w:pP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Балалар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алдында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бүтәндәрҙе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тәнхитләмәгеҙ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.</w:t>
      </w:r>
    </w:p>
    <w:p w14:paraId="7464512F" w14:textId="77777777" w:rsidR="000638B0" w:rsidRPr="000638B0" w:rsidRDefault="000638B0" w:rsidP="00063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42D"/>
          <w:sz w:val="34"/>
          <w:szCs w:val="34"/>
          <w:lang w:eastAsia="ru-RU"/>
        </w:rPr>
      </w:pP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Балаларҙың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ниҙер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һорауына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,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үтенеүенә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күнеккәнбеҙ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.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Иғтибар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итегеҙ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,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үҙегеҙ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һәр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саҡ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бойороу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тонында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һөйләшмәйһегеҙме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?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Балағыҙға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үтенес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менән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мөрәжәғәт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итергә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өйрәнегеҙ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.</w:t>
      </w:r>
    </w:p>
    <w:p w14:paraId="056A8AFA" w14:textId="12F491CD" w:rsidR="00DE7FAD" w:rsidRPr="000638B0" w:rsidRDefault="000638B0" w:rsidP="00063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42D"/>
          <w:sz w:val="34"/>
          <w:szCs w:val="34"/>
          <w:lang w:val="ba-RU" w:eastAsia="ru-RU"/>
        </w:rPr>
      </w:pP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Намыҫлы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,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тоғролокло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,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ғәҙел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һәм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уның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өсөн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авторитет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булығыҙ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,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ышанысын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 xml:space="preserve"> </w:t>
      </w:r>
      <w:proofErr w:type="spellStart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аҡлағыҙ</w:t>
      </w:r>
      <w:proofErr w:type="spellEnd"/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eastAsia="ru-RU"/>
        </w:rPr>
        <w:t>.</w:t>
      </w:r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val="ba-RU" w:eastAsia="ru-RU"/>
        </w:rPr>
        <w:t xml:space="preserve"> </w:t>
      </w:r>
      <w:r w:rsidRPr="000638B0">
        <w:rPr>
          <w:rFonts w:ascii="Times New Roman" w:eastAsia="Times New Roman" w:hAnsi="Times New Roman" w:cs="Times New Roman"/>
          <w:color w:val="08210F"/>
          <w:sz w:val="34"/>
          <w:szCs w:val="34"/>
          <w:lang w:val="ba-RU" w:eastAsia="ru-RU"/>
        </w:rPr>
        <w:t>Бала һеҙҙең үҙ-үҙегеҙгә ышанғанығыҙҙы белһен, бер ҡасан да дәрәжәгеҙҙе төшөрмәгеҙ.</w:t>
      </w:r>
    </w:p>
    <w:sectPr w:rsidR="00DE7FAD" w:rsidRPr="00063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06779"/>
    <w:multiLevelType w:val="multilevel"/>
    <w:tmpl w:val="A1F82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7126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3A"/>
    <w:rsid w:val="000638B0"/>
    <w:rsid w:val="00614C3A"/>
    <w:rsid w:val="00DE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A57A0"/>
  <w15:chartTrackingRefBased/>
  <w15:docId w15:val="{0B1F814D-1ED5-44A5-80B8-915564FF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2023-02-02T08:07:00Z</dcterms:created>
  <dcterms:modified xsi:type="dcterms:W3CDTF">2023-02-02T08:10:00Z</dcterms:modified>
</cp:coreProperties>
</file>